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4C" w:rsidRPr="00C05A4C" w:rsidRDefault="00C05A4C" w:rsidP="00C05A4C">
      <w:pPr>
        <w:spacing w:after="360" w:line="360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8"/>
          <w:szCs w:val="24"/>
          <w:lang w:eastAsia="ru-RU"/>
        </w:rPr>
      </w:pPr>
      <w:r w:rsidRPr="00C05A4C">
        <w:rPr>
          <w:rFonts w:ascii="Georgia" w:eastAsia="Times New Roman" w:hAnsi="Georgia" w:cs="Times New Roman"/>
          <w:b/>
          <w:color w:val="333333"/>
          <w:sz w:val="28"/>
          <w:szCs w:val="24"/>
          <w:lang w:eastAsia="ru-RU"/>
        </w:rPr>
        <w:t>Мои впечатления от Российского национального юниорского водного конкурса - 2014</w:t>
      </w:r>
    </w:p>
    <w:p w:rsidR="00C05A4C" w:rsidRDefault="00C05A4C" w:rsidP="00C05A4C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05A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 получил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</w:t>
      </w:r>
      <w:r w:rsidRPr="00C05A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массу впечатлений от участия в ко</w:t>
      </w:r>
      <w:r w:rsidR="002A2D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нкурсе. Было действительно захватывающе</w:t>
      </w:r>
      <w:r w:rsidRPr="00C05A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C05A4C" w:rsidRDefault="00C05A4C" w:rsidP="00C05A4C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Было представлено много интересных проектов, можно было посмотреть, чем занимаются ребята из других областей, какие экологические проблемы изучают и какие предлагают или реализуют проекты для восстановления и реабилитации водных объектов.  Я познакомилась с интересными и неравнодушными людьми, которые переживают и заботятся о воде. </w:t>
      </w:r>
    </w:p>
    <w:p w:rsidR="002A2D17" w:rsidRDefault="00195C0F" w:rsidP="002A2D17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Так же мне очень понравилась игра «Моя вода», которая сплотила нашу команду, научив нас экономить воду, </w:t>
      </w:r>
      <w:r w:rsidR="002A2D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заставила задума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ться о</w:t>
      </w:r>
      <w:r w:rsidR="002A2D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нашем будущем, о том, какую пользу мы можем принести, как и чем мы тоже можем помочь сохранять окружающую нас среду.</w:t>
      </w:r>
    </w:p>
    <w:p w:rsidR="002A2D17" w:rsidRDefault="002A2D17" w:rsidP="002A2D17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Очень понравилась вся организация конкурса, особенно то, что на презентации плакатов можно было рассказать о своем проекте, пообщаться с членами жюри напрямую, ответить на все интересующие их вопросы. Так же можно было попрактиковать свой английский язык, тем ребятам, кто претендовал на международную номинацию.</w:t>
      </w:r>
    </w:p>
    <w:p w:rsidR="00683863" w:rsidRPr="00683863" w:rsidRDefault="00683863" w:rsidP="00683863">
      <w:pPr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838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Екатерина </w:t>
      </w:r>
      <w:proofErr w:type="spellStart"/>
      <w:r w:rsidRPr="006838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Акилова</w:t>
      </w:r>
      <w:proofErr w:type="spellEnd"/>
    </w:p>
    <w:p w:rsidR="00683863" w:rsidRPr="00683863" w:rsidRDefault="00683863" w:rsidP="00683863">
      <w:pPr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Свердловская область</w:t>
      </w:r>
    </w:p>
    <w:sectPr w:rsidR="00683863" w:rsidRPr="00683863" w:rsidSect="00D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58"/>
    <w:multiLevelType w:val="multilevel"/>
    <w:tmpl w:val="7700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651F6"/>
    <w:multiLevelType w:val="multilevel"/>
    <w:tmpl w:val="47F05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46"/>
    <w:rsid w:val="00195C0F"/>
    <w:rsid w:val="002A2D17"/>
    <w:rsid w:val="00683863"/>
    <w:rsid w:val="00B53F0E"/>
    <w:rsid w:val="00C05A4C"/>
    <w:rsid w:val="00D228F9"/>
    <w:rsid w:val="00D74697"/>
    <w:rsid w:val="00EC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F9"/>
  </w:style>
  <w:style w:type="paragraph" w:styleId="1">
    <w:name w:val="heading 1"/>
    <w:basedOn w:val="a"/>
    <w:link w:val="10"/>
    <w:uiPriority w:val="9"/>
    <w:qFormat/>
    <w:rsid w:val="00C0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5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5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A4C"/>
  </w:style>
  <w:style w:type="character" w:styleId="a4">
    <w:name w:val="Hyperlink"/>
    <w:basedOn w:val="a0"/>
    <w:uiPriority w:val="99"/>
    <w:semiHidden/>
    <w:unhideWhenUsed/>
    <w:rsid w:val="00C05A4C"/>
    <w:rPr>
      <w:color w:val="0000FF"/>
      <w:u w:val="single"/>
    </w:rPr>
  </w:style>
  <w:style w:type="character" w:styleId="a5">
    <w:name w:val="Strong"/>
    <w:basedOn w:val="a0"/>
    <w:uiPriority w:val="22"/>
    <w:qFormat/>
    <w:rsid w:val="00C05A4C"/>
    <w:rPr>
      <w:b/>
      <w:bCs/>
    </w:rPr>
  </w:style>
  <w:style w:type="character" w:customStyle="1" w:styleId="b-share-btnwrap">
    <w:name w:val="b-share-btn__wrap"/>
    <w:basedOn w:val="a0"/>
    <w:rsid w:val="00C05A4C"/>
  </w:style>
  <w:style w:type="character" w:customStyle="1" w:styleId="b-share-counter">
    <w:name w:val="b-share-counter"/>
    <w:basedOn w:val="a0"/>
    <w:rsid w:val="00C05A4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5A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5A4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author">
    <w:name w:val="comment-form-author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llowed-tags">
    <w:name w:val="form-allowed-tags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05A4C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to-comments">
    <w:name w:val="subscribe-to-comments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5A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5A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6320">
          <w:marLeft w:val="0"/>
          <w:marRight w:val="-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4755">
              <w:marLeft w:val="300"/>
              <w:marRight w:val="420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8269">
                          <w:marLeft w:val="0"/>
                          <w:marRight w:val="0"/>
                          <w:marTop w:val="405"/>
                          <w:marBottom w:val="345"/>
                          <w:divBdr>
                            <w:top w:val="single" w:sz="6" w:space="11" w:color="F0F0F0"/>
                            <w:left w:val="single" w:sz="6" w:space="19" w:color="F0F0F0"/>
                            <w:bottom w:val="single" w:sz="6" w:space="8" w:color="F0F0F0"/>
                            <w:right w:val="single" w:sz="6" w:space="11" w:color="F0F0F0"/>
                          </w:divBdr>
                          <w:divsChild>
                            <w:div w:id="17057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13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900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0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Акилова</dc:creator>
  <cp:keywords/>
  <dc:description/>
  <cp:lastModifiedBy>User_2</cp:lastModifiedBy>
  <cp:revision>3</cp:revision>
  <dcterms:created xsi:type="dcterms:W3CDTF">2014-05-04T06:41:00Z</dcterms:created>
  <dcterms:modified xsi:type="dcterms:W3CDTF">2014-05-06T06:48:00Z</dcterms:modified>
</cp:coreProperties>
</file>