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3325"/>
        <w:gridCol w:w="4613"/>
      </w:tblGrid>
      <w:tr w:rsidR="00E5470F" w:rsidTr="00A54F60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F" w:rsidRPr="00A54F60" w:rsidRDefault="00E5470F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ФИО педагога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F" w:rsidRPr="00A54F60" w:rsidRDefault="00E5470F" w:rsidP="008D2CE5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Адыгея Республика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 xml:space="preserve">Видной Ирине Владимировне </w:t>
            </w:r>
          </w:p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Кадыровой Фатиме Юрьевне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8D2CE5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Амурская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Сафьянниковой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Н.В.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8D2CE5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Архангельская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 xml:space="preserve">Некрасовой Светлане </w:t>
            </w:r>
            <w:proofErr w:type="spellStart"/>
            <w:r w:rsidRPr="00A54F60">
              <w:rPr>
                <w:rFonts w:ascii="Times New Roman" w:hAnsi="Times New Roman"/>
                <w:sz w:val="24"/>
              </w:rPr>
              <w:t>Марьяновне</w:t>
            </w:r>
            <w:proofErr w:type="spellEnd"/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8D2CE5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Республика Башкортостан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 xml:space="preserve">Морозовой </w:t>
            </w:r>
            <w:proofErr w:type="spellStart"/>
            <w:r w:rsidRPr="00A54F60">
              <w:rPr>
                <w:rFonts w:ascii="Times New Roman" w:hAnsi="Times New Roman"/>
                <w:sz w:val="24"/>
              </w:rPr>
              <w:t>Ираиде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Михайловне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Белгородская область</w:t>
            </w:r>
          </w:p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Василенко Татьяне Анатольевне</w:t>
            </w:r>
          </w:p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 xml:space="preserve">Пахомовой Галине Ивановне 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 xml:space="preserve">Республика Бурятия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Гыгмытовой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А.Б. 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Волгоградская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Кравченко Юлии Сергеевне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Вологодская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pStyle w:val="a6"/>
              <w:spacing w:before="0" w:beforeAutospacing="0" w:after="0"/>
              <w:rPr>
                <w:rFonts w:eastAsia="Lucida Sans Unicode"/>
                <w:kern w:val="2"/>
                <w:lang w:eastAsia="en-US"/>
              </w:rPr>
            </w:pPr>
            <w:r w:rsidRPr="00A54F60">
              <w:rPr>
                <w:rFonts w:eastAsia="Lucida Sans Unicode"/>
                <w:kern w:val="2"/>
                <w:lang w:eastAsia="en-US"/>
              </w:rPr>
              <w:t>Баевой Антонине Вениаминовне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Воронежская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Родионовой Наталье Александровне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Еврейская автономная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Игнатовой Ирине Николаевне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Забайкальский край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Раздобреевой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Галине Ивановне 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Ивановская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Сошниковой Ларисе Юрьевне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Республика Ингушетия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Майсиговой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54F60">
              <w:rPr>
                <w:rFonts w:ascii="Times New Roman" w:hAnsi="Times New Roman"/>
                <w:sz w:val="24"/>
              </w:rPr>
              <w:t>Жанетте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54F60">
              <w:rPr>
                <w:rFonts w:ascii="Times New Roman" w:hAnsi="Times New Roman"/>
                <w:sz w:val="24"/>
              </w:rPr>
              <w:t>Малсаговне</w:t>
            </w:r>
            <w:proofErr w:type="spellEnd"/>
          </w:p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Амерхановой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54F60">
              <w:rPr>
                <w:rFonts w:ascii="Times New Roman" w:hAnsi="Times New Roman"/>
                <w:sz w:val="24"/>
              </w:rPr>
              <w:t>Айшет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54F60">
              <w:rPr>
                <w:rFonts w:ascii="Times New Roman" w:hAnsi="Times New Roman"/>
                <w:sz w:val="24"/>
              </w:rPr>
              <w:t>Увайсовне</w:t>
            </w:r>
            <w:proofErr w:type="spellEnd"/>
          </w:p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Парчиевой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Асе </w:t>
            </w:r>
            <w:proofErr w:type="spellStart"/>
            <w:r w:rsidRPr="00A54F60">
              <w:rPr>
                <w:rFonts w:ascii="Times New Roman" w:hAnsi="Times New Roman"/>
                <w:sz w:val="24"/>
              </w:rPr>
              <w:t>Закриевне</w:t>
            </w:r>
            <w:proofErr w:type="spellEnd"/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Калининградская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Гуцол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Светлане Михайловне</w:t>
            </w:r>
          </w:p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Амвросьевой Ларисе Валериановне</w:t>
            </w:r>
          </w:p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Голубицкому Алексею Викторовичу</w:t>
            </w:r>
          </w:p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Смирновой Татьяне Борисовне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Республика Калмыкия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 xml:space="preserve">Арсеновой Юлии </w:t>
            </w:r>
            <w:proofErr w:type="spellStart"/>
            <w:r w:rsidRPr="00A54F60">
              <w:rPr>
                <w:rFonts w:ascii="Times New Roman" w:hAnsi="Times New Roman"/>
                <w:sz w:val="24"/>
              </w:rPr>
              <w:t>Бембеевне</w:t>
            </w:r>
            <w:proofErr w:type="spellEnd"/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Калужская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Рассказовой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Марине Михайловне 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Кемеровская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Тамаркиной Светлане Анатольевне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Кировская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Макаренко Зинаиде Петровне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Краснодарский край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Терещенко Любовь Васильевне</w:t>
            </w:r>
          </w:p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Баланюк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Ольге Владимировне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Красноярский край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Познаркова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Светлане Васильевне 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Курганская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Беляевой Татьяне Васильевне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Ленинградская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Чудовской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Ольге Васильевне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Марий Эл Республика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Мичуковой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Марине Валентиновне</w:t>
            </w:r>
          </w:p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Толстухину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Андрею Ивановичу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Республика Мордовия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Кузнецову Сергею Александровичу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Каляевой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Елене Анатольевне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Мурманская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Тебиевой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Елене Александровне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Нижегородская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Резчиковой Елене Борисовне</w:t>
            </w:r>
          </w:p>
        </w:tc>
      </w:tr>
      <w:tr w:rsidR="00E5470F" w:rsidTr="00A54F6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Новгородская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Нажмутдиновой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Ольге Александровне</w:t>
            </w:r>
          </w:p>
        </w:tc>
      </w:tr>
      <w:tr w:rsidR="00E5470F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0F" w:rsidRPr="00A54F60" w:rsidRDefault="00E5470F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0F" w:rsidRPr="00A54F60" w:rsidRDefault="00E5470F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Оренбургская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0F" w:rsidRPr="00A54F60" w:rsidRDefault="00E5470F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Квасниковой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Лилии Алексеевне</w:t>
            </w:r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Пензенская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Фефиловой Ольге Николаевне</w:t>
            </w:r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Пермский край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Дребезгиной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Надежде Степановне</w:t>
            </w:r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г. Санкт-Петербург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Петровой Ирине Владимировне</w:t>
            </w:r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Саратовская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Сельцеру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Владимиру Борисовичу </w:t>
            </w:r>
          </w:p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Лифатовой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Людмиле Николаевне</w:t>
            </w:r>
          </w:p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Белоновичу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Андрею Владимировичу </w:t>
            </w:r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Саха (Якутия) Республика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Слепцовой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Варваре Петровне</w:t>
            </w:r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Свердловская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Семенищеву Владимиру Сергеевичу</w:t>
            </w:r>
          </w:p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Дядюн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Татьяне Витальевне</w:t>
            </w:r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Татарстан Республика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Сироткину Александру Семеновичу</w:t>
            </w:r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Микиной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Юлии Николаевне</w:t>
            </w:r>
          </w:p>
        </w:tc>
      </w:tr>
      <w:tr w:rsidR="00A54F60" w:rsidTr="00A54F60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Томская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 xml:space="preserve">Усовой Надежде Терентьевне </w:t>
            </w:r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Тыва Республика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Шумовой Любовь Петровне</w:t>
            </w:r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Ульяновская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Мавлютовой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54F60">
              <w:rPr>
                <w:rFonts w:ascii="Times New Roman" w:hAnsi="Times New Roman"/>
                <w:sz w:val="24"/>
              </w:rPr>
              <w:t>Галии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54F60">
              <w:rPr>
                <w:rFonts w:ascii="Times New Roman" w:hAnsi="Times New Roman"/>
                <w:sz w:val="24"/>
              </w:rPr>
              <w:t>Ряшитовне</w:t>
            </w:r>
            <w:proofErr w:type="spellEnd"/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Хабаровский край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Сидоренко Лидии Яновне</w:t>
            </w:r>
          </w:p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Мориной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Ольге Михайловне</w:t>
            </w:r>
          </w:p>
        </w:tc>
      </w:tr>
      <w:tr w:rsidR="00A54F60" w:rsidTr="00A54F60">
        <w:trPr>
          <w:trHeight w:val="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Республика Хакасия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Оленевой Валентине Александровне</w:t>
            </w:r>
          </w:p>
        </w:tc>
      </w:tr>
      <w:tr w:rsidR="00A54F60" w:rsidTr="00A54F6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F60" w:rsidRPr="00A54F60" w:rsidRDefault="00A54F60" w:rsidP="009B569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F60" w:rsidRPr="00A54F60" w:rsidRDefault="00A54F60" w:rsidP="00A54F60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Ярославская область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54F60">
              <w:rPr>
                <w:rFonts w:ascii="Times New Roman" w:hAnsi="Times New Roman"/>
                <w:sz w:val="24"/>
              </w:rPr>
              <w:t>Трындиной</w:t>
            </w:r>
            <w:proofErr w:type="spellEnd"/>
            <w:r w:rsidRPr="00A54F60">
              <w:rPr>
                <w:rFonts w:ascii="Times New Roman" w:hAnsi="Times New Roman"/>
                <w:sz w:val="24"/>
              </w:rPr>
              <w:t xml:space="preserve"> Татьяне Сергеевне</w:t>
            </w:r>
          </w:p>
          <w:p w:rsidR="00A54F60" w:rsidRPr="00A54F60" w:rsidRDefault="00A54F60" w:rsidP="00A54F6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54F60">
              <w:rPr>
                <w:rFonts w:ascii="Times New Roman" w:hAnsi="Times New Roman"/>
                <w:sz w:val="24"/>
              </w:rPr>
              <w:t>Маслову Михаилу Николаевичу</w:t>
            </w:r>
          </w:p>
        </w:tc>
      </w:tr>
    </w:tbl>
    <w:p w:rsidR="000001D8" w:rsidRDefault="000001D8"/>
    <w:sectPr w:rsidR="000001D8" w:rsidSect="00A54F60">
      <w:pgSz w:w="11906" w:h="16838"/>
      <w:pgMar w:top="1134" w:right="85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697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E2130D1"/>
    <w:multiLevelType w:val="multilevel"/>
    <w:tmpl w:val="D9A6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A2A51"/>
    <w:multiLevelType w:val="hybridMultilevel"/>
    <w:tmpl w:val="BC5CCC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941B32"/>
    <w:multiLevelType w:val="multilevel"/>
    <w:tmpl w:val="1988E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41F5"/>
    <w:rsid w:val="000001D8"/>
    <w:rsid w:val="000367EB"/>
    <w:rsid w:val="00057079"/>
    <w:rsid w:val="00073054"/>
    <w:rsid w:val="000825FC"/>
    <w:rsid w:val="00093567"/>
    <w:rsid w:val="00101613"/>
    <w:rsid w:val="0011436C"/>
    <w:rsid w:val="00254F87"/>
    <w:rsid w:val="0029207D"/>
    <w:rsid w:val="003227D7"/>
    <w:rsid w:val="00351AE4"/>
    <w:rsid w:val="003A7FB3"/>
    <w:rsid w:val="00480E0D"/>
    <w:rsid w:val="004E58E3"/>
    <w:rsid w:val="006220D6"/>
    <w:rsid w:val="00623AB7"/>
    <w:rsid w:val="006907CA"/>
    <w:rsid w:val="006A163D"/>
    <w:rsid w:val="006B7801"/>
    <w:rsid w:val="00731218"/>
    <w:rsid w:val="00753AEF"/>
    <w:rsid w:val="00756B54"/>
    <w:rsid w:val="00794FCF"/>
    <w:rsid w:val="00795482"/>
    <w:rsid w:val="007B706A"/>
    <w:rsid w:val="007D1CF1"/>
    <w:rsid w:val="007D23E1"/>
    <w:rsid w:val="007D6AF7"/>
    <w:rsid w:val="008250DD"/>
    <w:rsid w:val="00832A19"/>
    <w:rsid w:val="00857D36"/>
    <w:rsid w:val="008D2CE5"/>
    <w:rsid w:val="008F766E"/>
    <w:rsid w:val="00915C94"/>
    <w:rsid w:val="009B5699"/>
    <w:rsid w:val="00A54F60"/>
    <w:rsid w:val="00A67FD9"/>
    <w:rsid w:val="00A750AC"/>
    <w:rsid w:val="00AE2069"/>
    <w:rsid w:val="00B14277"/>
    <w:rsid w:val="00B73CB7"/>
    <w:rsid w:val="00B755D9"/>
    <w:rsid w:val="00B80F5E"/>
    <w:rsid w:val="00B82205"/>
    <w:rsid w:val="00C26EFF"/>
    <w:rsid w:val="00C61FF7"/>
    <w:rsid w:val="00CF2B35"/>
    <w:rsid w:val="00CF59D8"/>
    <w:rsid w:val="00D536EB"/>
    <w:rsid w:val="00D738FD"/>
    <w:rsid w:val="00DC740B"/>
    <w:rsid w:val="00DF3D34"/>
    <w:rsid w:val="00E04A09"/>
    <w:rsid w:val="00E5470F"/>
    <w:rsid w:val="00E70FBA"/>
    <w:rsid w:val="00E723DE"/>
    <w:rsid w:val="00E741F5"/>
    <w:rsid w:val="00E80A1C"/>
    <w:rsid w:val="00F75DA1"/>
    <w:rsid w:val="00F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9B5699"/>
    <w:pPr>
      <w:widowControl/>
      <w:suppressAutoHyphens w:val="0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9B5699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5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B5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56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7FB3"/>
    <w:pPr>
      <w:tabs>
        <w:tab w:val="left" w:pos="1572"/>
      </w:tabs>
      <w:suppressAutoHyphens w:val="0"/>
      <w:autoSpaceDE w:val="0"/>
      <w:autoSpaceDN w:val="0"/>
      <w:adjustRightInd w:val="0"/>
      <w:ind w:right="546"/>
    </w:pPr>
    <w:rPr>
      <w:rFonts w:ascii="Times New Roman CYR" w:eastAsia="Times New Roman" w:hAnsi="Times New Roman CYR" w:cs="Times New Roman CYR"/>
      <w:noProof/>
      <w:kern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A7FB3"/>
    <w:rPr>
      <w:rFonts w:ascii="Times New Roman CYR" w:eastAsia="Times New Roman" w:hAnsi="Times New Roman CYR" w:cs="Times New Roman CYR"/>
      <w:noProof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B73CB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7FD9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uiPriority w:val="99"/>
    <w:unhideWhenUsed/>
    <w:rsid w:val="007D1CF1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7D1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2013-08-02T12:27:00Z</dcterms:created>
  <dcterms:modified xsi:type="dcterms:W3CDTF">2013-08-02T12:27:00Z</dcterms:modified>
</cp:coreProperties>
</file>