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0C" w:rsidRPr="007A174B" w:rsidRDefault="00DD5E0C" w:rsidP="00DD5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Приложение</w:t>
      </w:r>
    </w:p>
    <w:p w:rsidR="00DD5E0C" w:rsidRPr="007A174B" w:rsidRDefault="00DD5E0C" w:rsidP="00DD5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5E0C" w:rsidRPr="007A174B" w:rsidRDefault="00DD5E0C" w:rsidP="00DD5E0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7A174B">
        <w:rPr>
          <w:rFonts w:ascii="Times New Roman" w:eastAsia="Times New Roman" w:hAnsi="Times New Roman"/>
          <w:sz w:val="24"/>
          <w:szCs w:val="24"/>
        </w:rPr>
        <w:t>к приказу Министерства образования</w:t>
      </w:r>
    </w:p>
    <w:p w:rsidR="00DD5E0C" w:rsidRPr="007A174B" w:rsidRDefault="00DD5E0C" w:rsidP="00DD5E0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7A174B">
        <w:rPr>
          <w:rFonts w:ascii="Times New Roman" w:eastAsia="Times New Roman" w:hAnsi="Times New Roman"/>
          <w:sz w:val="24"/>
          <w:szCs w:val="24"/>
        </w:rPr>
        <w:t xml:space="preserve">и науки Российской Федерации </w:t>
      </w:r>
    </w:p>
    <w:p w:rsidR="00DD5E0C" w:rsidRPr="007A174B" w:rsidRDefault="007522A9" w:rsidP="007522A9">
      <w:pPr>
        <w:spacing w:after="0"/>
        <w:ind w:left="9912"/>
        <w:jc w:val="center"/>
        <w:rPr>
          <w:rFonts w:ascii="Times New Roman" w:eastAsia="Times New Roman" w:hAnsi="Times New Roman"/>
          <w:sz w:val="24"/>
          <w:szCs w:val="24"/>
        </w:rPr>
      </w:pPr>
      <w:r w:rsidRPr="007A174B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D5E0C" w:rsidRPr="007A174B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AB21B8" w:rsidRPr="007A174B">
        <w:rPr>
          <w:rFonts w:ascii="Times New Roman" w:eastAsia="Times New Roman" w:hAnsi="Times New Roman"/>
          <w:sz w:val="24"/>
          <w:szCs w:val="24"/>
        </w:rPr>
        <w:t>«</w:t>
      </w:r>
      <w:r w:rsidR="00DD5E0C" w:rsidRPr="007A174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E05E0" w:rsidRPr="007A174B">
        <w:rPr>
          <w:rFonts w:ascii="Times New Roman" w:hAnsi="Times New Roman"/>
          <w:sz w:val="24"/>
          <w:szCs w:val="24"/>
        </w:rPr>
        <w:t>»</w:t>
      </w:r>
      <w:r w:rsidR="00DD5E0C" w:rsidRPr="007A174B">
        <w:rPr>
          <w:rFonts w:ascii="Times New Roman" w:eastAsia="Times New Roman" w:hAnsi="Times New Roman"/>
          <w:sz w:val="24"/>
          <w:szCs w:val="24"/>
        </w:rPr>
        <w:t xml:space="preserve">                      2013 г.  №</w:t>
      </w:r>
    </w:p>
    <w:p w:rsidR="00DD5E0C" w:rsidRPr="007A174B" w:rsidRDefault="00DD5E0C" w:rsidP="00DD5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5E0C" w:rsidRPr="007A174B" w:rsidRDefault="00DD5E0C" w:rsidP="00DD5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5E0C" w:rsidRPr="007A174B" w:rsidRDefault="00DD5E0C" w:rsidP="00DD5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СПИСОК</w:t>
      </w:r>
    </w:p>
    <w:p w:rsidR="00DD5E0C" w:rsidRPr="007A174B" w:rsidRDefault="00DD5E0C" w:rsidP="00DD5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лиц, которым в 2013 году присуждены премии для поддержки талантливой молодежи</w:t>
      </w:r>
    </w:p>
    <w:p w:rsidR="00DD5E0C" w:rsidRPr="007A174B" w:rsidRDefault="00DD5E0C" w:rsidP="004329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E0C" w:rsidRPr="007A174B" w:rsidRDefault="00DD5E0C" w:rsidP="00DD5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Раздел 1. Лица, которым присуждены премии в размере 60 тысяч рублей</w:t>
      </w:r>
    </w:p>
    <w:p w:rsidR="00DD5E0C" w:rsidRPr="007A174B" w:rsidRDefault="00DD5E0C" w:rsidP="00DD5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701"/>
        <w:gridCol w:w="5103"/>
        <w:gridCol w:w="4095"/>
      </w:tblGrid>
      <w:tr w:rsidR="00DD5E0C" w:rsidRPr="007A174B" w:rsidTr="00DD5E0C">
        <w:trPr>
          <w:trHeight w:val="584"/>
        </w:trPr>
        <w:tc>
          <w:tcPr>
            <w:tcW w:w="86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40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Результат участия в мероприятии</w:t>
            </w:r>
          </w:p>
        </w:tc>
      </w:tr>
      <w:tr w:rsidR="00DD5E0C" w:rsidRPr="007A174B" w:rsidTr="00DD5E0C">
        <w:trPr>
          <w:trHeight w:val="20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Абдулгазина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Разиля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30.05.1990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Башкирский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Гизетдинов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Ильдар Булатович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28.03.1995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Уфимский государственный колледж радиоэлектроники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AB21B8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Уфимский торгово-экономический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Фануз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26.11.1991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техникум механизации и электрификации сельского хозяйства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Белебей,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Азалия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30.10.1996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Башкирская детская театральная студия при обществе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Алтынай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Хайруллин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культуры и искусства Республики Башкортостан,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Уфимский государственный колледж технологии и дизайна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C12E41">
        <w:trPr>
          <w:trHeight w:val="31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F7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29.11.1994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Автономное образовательное учреждение среднего профессионального образования Республики Бурятия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Республиканский многоуровневый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Улан-Удэ, Республика Бурятия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AB21B8">
        <w:trPr>
          <w:trHeight w:val="28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F7230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DD5E0C" w:rsidRPr="007A174B" w:rsidTr="00AB21B8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Докшокова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15.07.1995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№ 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Нальчик, Кабардино-Балкарская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AB21B8">
        <w:trPr>
          <w:trHeight w:val="25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F7230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Коми</w:t>
            </w:r>
            <w:r w:rsidR="00AB21B8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Истомин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Николай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Петрозаводская государственная консерватория (академия) имени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А.К. Глазунова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Петрозаводск, Республика Карелия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9D3027" w:rsidRPr="007A174B" w:rsidTr="00AB21B8">
        <w:trPr>
          <w:trHeight w:val="25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F7230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Марий Эл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Эрнестовна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28.07.1994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Марийский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Йошкар-Ола, Республика Марий Эл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Мичукова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17.10.1996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53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Волжский детский экологический центр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Волжск, Республика Марий Эл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9D3027" w:rsidRPr="007A174B" w:rsidTr="00AB21B8">
        <w:trPr>
          <w:trHeight w:val="28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30.05.1995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Горный улус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Республики Саха (Якутия), 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Бердигестях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Горный улус, Республика Саха (Якутия)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8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Северная Осетия - Алания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Исматуллаев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Северо-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Осетинский Государственный университет им. К.Л. Хетагурова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 г. Владикавказ, Республика Северная Осетия - Алания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Лалиев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Алан Христофорович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29.12.1992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Северо-Кавказский горно-металлургический институт (Государственный технологический университет)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г. Владикавказ, Республика Северная Осетия - Алания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9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 (Татарстан)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Айгюль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Республики Татарстан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Казанское театральное училище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Казань, </w:t>
            </w:r>
            <w:r w:rsidR="009D3027" w:rsidRPr="007A174B">
              <w:rPr>
                <w:rFonts w:ascii="Times New Roman" w:hAnsi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№133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Московского района г. Казани, 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Цинеккер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28.10.1996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72 с углубленным изучением немецкого языка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Советского района города Казани, 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Ринат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города Набережные Челны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Городской дворец творчества детей и молодежи № 1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г. Набережные Челны, </w:t>
            </w:r>
            <w:r w:rsidR="009D3027" w:rsidRPr="007A174B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</w:t>
            </w:r>
            <w:r w:rsidR="009D3027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9D3027" w:rsidRPr="007A174B" w:rsidTr="00AB21B8">
        <w:trPr>
          <w:trHeight w:val="35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Удмуртская Республика</w:t>
            </w:r>
            <w:r w:rsidR="00AB21B8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</w:t>
            </w:r>
            <w:r w:rsidR="0027336F" w:rsidRPr="007A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зизуллин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Ильнар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24.10.1993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Казанский авиационно-технический колледж имени П.В. Дементьева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Григорий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города Можги, г. Можга, Удмуртская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Митрофанов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Автономное образовательное учреждение среднего профессионального образования Удмур</w:t>
            </w:r>
            <w:r w:rsidR="009D3027" w:rsidRPr="007A174B">
              <w:rPr>
                <w:rFonts w:ascii="Times New Roman" w:hAnsi="Times New Roman"/>
                <w:sz w:val="24"/>
                <w:szCs w:val="24"/>
              </w:rPr>
              <w:t>тс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кой Республики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Техникум радиоэлектроники и информационных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Ижевск, Удмур</w:t>
            </w:r>
            <w:r w:rsidR="009D3027" w:rsidRPr="007A174B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Смолокурова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22.08.1997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Ижевский естественно-гуманитарный лицей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Школа-30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Ижевск, Удмуртская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1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Гладыщук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Алиса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ПРЕМИУМ-СЕРВИС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Гринько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края,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Поспелиха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Поспелихинский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Домникова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20.09.1988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="00DC5609"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C5609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12.03.1989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ЮК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Валентин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16.04.1998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музыкальный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Козуб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индустриальный институт (филиал) федерального государственного бюджетного образовательного учреждения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Рубцовск,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Котовщикова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Софья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26.03.1995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Славгород,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Лычёва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медицинский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Российская студенческая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Рябых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15.07.1988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Солонешенский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 культуры и досуга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с. Солонешное,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Солонешенский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Синчукова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05.07.1994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609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8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Хилобокая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Камчатский филиал федерального государственного бюджетного образовательного учреждения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туризма и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Петропавловск-Камчатский, Камчатский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7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Сибирский государственный аэрокосмический университет имени М.Ф.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Убиенных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Красноярская государственная академия музыки и театра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Фролов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Сибирский государственный аэрокосмический университет имени М.Ф.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9D3027" w:rsidRPr="007A174B" w:rsidTr="00AB21B8">
        <w:trPr>
          <w:trHeight w:val="28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Пермский край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Горбунова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15.07.1992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Каменских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техникум промышленных и информационных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09.11.1988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AB21B8">
        <w:trPr>
          <w:trHeight w:val="10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Широков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Савелий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10.04.1997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AB21B8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Перемена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при открытом акционерном обществе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Соликамскбумпром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Соликамск, Пермский край</w:t>
            </w:r>
          </w:p>
          <w:p w:rsidR="00AB21B8" w:rsidRPr="007A174B" w:rsidRDefault="00AB21B8" w:rsidP="00AB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DD5E0C" w:rsidRPr="007A174B" w:rsidTr="00AB21B8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Безрук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Дальневосточный федеральный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Школа гуманитарных наук, г. Владивосток, Приморский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Российская студенческая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5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Ставропольский край</w:t>
            </w:r>
            <w:r w:rsidR="00AB21B8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Германозашвили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19.02.1988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Саратовская государственная юридическая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Институт правоохранительной деятельности,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Саратов, Саратовская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1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Бычковский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01.11.1989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гуманитарный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г. Хабаровск, Хабаровский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24.03.1991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Тихоокеанский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Хабаровск, Хабаровский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Трифонов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Геннадий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30.11.1990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поддержки и реабилитации детей-инвалидов с нарушением слуха и глухонемых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АРИДОНС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Хабаровск, Хабаровский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0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10.07.1992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Северный (Арктический) федеральный университет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имени М.В. Ломоносова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Архангельск, Архангельская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Белгородская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Кузьминова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Белгород, Белгородская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Пирамидин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16.07.1994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Угаров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филиал)федерального государственного автономного образовательного учреждения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технологический университет 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Старый Оскол, Белгородская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9D3027" w:rsidRPr="007A174B" w:rsidTr="00AB21B8">
        <w:trPr>
          <w:trHeight w:val="29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Волгоградская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Радько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высшего профессионального образования Центросоюза Российской Федерации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Российский университет кооперации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Волгоградский кооперативный институт (филиал), г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Раковский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AB21B8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лицей № 8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Олимпия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Дзержинского района г. Волгограда, г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дистанционного интеллектуального марафона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ИнтеллО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Воронежская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Онопченко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Софья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Воронежский музыкальный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колледж имени Ростроповичей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Воронеж, Воронежская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Сопикова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Воронеж, Воронежская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6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Дидиченко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04.05.1990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Радиокомпания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Голос Ангары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Братск, Иркутская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38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9D302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Азерская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28.09.1991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Канта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Сандровский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06.03.1992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1B8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города Калининграда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Объединение подростковых клубов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Московское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027" w:rsidRPr="007A174B" w:rsidTr="00AB21B8">
        <w:trPr>
          <w:trHeight w:val="29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027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Косенко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7E6F6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технологический институт (филиал) федерального государственного бюджетного образовательного учреждения высшего профес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Юрга, Кемеровская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9B4" w:rsidRPr="007A174B" w:rsidTr="00AB21B8">
        <w:trPr>
          <w:trHeight w:val="29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Кировская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Бельский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22.03.1991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Яранский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</w:t>
            </w:r>
            <w:r w:rsidR="00D969B4" w:rsidRPr="007A174B">
              <w:rPr>
                <w:rFonts w:ascii="Times New Roman" w:hAnsi="Times New Roman"/>
                <w:sz w:val="24"/>
                <w:szCs w:val="24"/>
              </w:rPr>
              <w:t xml:space="preserve">  м. Знаменка, </w:t>
            </w:r>
            <w:proofErr w:type="spellStart"/>
            <w:r w:rsidR="00D969B4" w:rsidRPr="007A174B">
              <w:rPr>
                <w:rFonts w:ascii="Times New Roman" w:hAnsi="Times New Roman"/>
                <w:sz w:val="24"/>
                <w:szCs w:val="24"/>
              </w:rPr>
              <w:t>Яранский</w:t>
            </w:r>
            <w:proofErr w:type="spellEnd"/>
            <w:r w:rsidR="00D969B4" w:rsidRPr="007A174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Кировская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969B4" w:rsidRPr="007A174B" w:rsidTr="00F0556E">
        <w:trPr>
          <w:trHeight w:val="2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Глущенко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Ленинградский машиностроительный техникум им. Ж.Я.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Жуков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07.04.1997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Сосновый Бор, Ленинградская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9B4" w:rsidRPr="007A174B" w:rsidTr="00F0556E">
        <w:trPr>
          <w:trHeight w:val="27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1F3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Асанова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06.10.1997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Руза,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Бадьина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21.03.1994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Институт современного искусства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Манаков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14.09.1987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города Москвы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Молодежный центр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Потенциал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Всероссийского конкурса профессионального мастерства работников сферы государственной молодежной политики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Соболева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10.04.1997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Детская школа искусств г. Дмитрова,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Дмитров,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Стреляев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06.04.1993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Шишин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Олег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02.12.1989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Новилаб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Международной телекоммуникационной конференции молодых ученых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Молодежь и наука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9B4" w:rsidRPr="007A174B" w:rsidTr="00F0556E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Нижегородская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Перевоз,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969B4" w:rsidRPr="007A174B" w:rsidTr="00F0556E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Новгородская область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Хохлов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Ленинградской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Кириши, Ленинградская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969B4" w:rsidRPr="007A174B" w:rsidTr="00F0556E">
        <w:trPr>
          <w:trHeight w:val="28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Бонегардт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06.07.1995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Центр детского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Созвездие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 функциями межшкольного методического центра, р.п. Кольцово, Новосибирский район,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Бунчук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торгово-экономический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Видяйкин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Новосибирское государственное художественное училище (техникум)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Гальченко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техникум бытового обслуживания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Говоров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05.09.1998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Денисов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04.03.1992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Новосибирское государственное художественное училище (техникум)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EB6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</w:t>
            </w:r>
            <w:r w:rsidR="00EB6B40">
              <w:rPr>
                <w:rFonts w:ascii="Times New Roman" w:hAnsi="Times New Roman"/>
                <w:sz w:val="24"/>
                <w:szCs w:val="24"/>
              </w:rPr>
              <w:t>2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.05.1990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6F60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Татарский педагогический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Татарск,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музыкальный колледж имени А.Ф.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хореографический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Наборщиков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21.06.1997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музыкальный колледж имени А.Ф.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Оскорбин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09.05.1990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культуры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академический театр оперы и балета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Пак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03.04.1997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Парфенов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Марк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30.05.1996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Покоянова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30.09.1992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Пышная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Марика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14.05.1992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Суховольских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23.11.1989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Чардынцев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Роман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02.08.1993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  <w:p w:rsidR="00F0556E" w:rsidRPr="007A174B" w:rsidRDefault="00F0556E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Двенадцатых молодежных Дельфийских игр России</w:t>
            </w:r>
          </w:p>
        </w:tc>
      </w:tr>
      <w:tr w:rsidR="00D969B4" w:rsidRPr="007A174B" w:rsidTr="00F0556E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Гализдра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Егор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Ковбан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10.07.1990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Коробейников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29.04.1993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Провилкова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08.09.1989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F0556E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69B4" w:rsidRPr="007A174B" w:rsidTr="00F0556E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9B4" w:rsidRPr="007A174B" w:rsidRDefault="00D969B4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Оренбургская область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F0556E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E51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университет),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Российская студенческая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Самусенко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22.09.1994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Колледж сервиса г. Оренбурга Оренбургской области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Оренбург, Оренбургская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F0556E">
        <w:trPr>
          <w:trHeight w:val="27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Пензенская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Маров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Илларион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10.05.1999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</w:t>
            </w:r>
            <w:r w:rsidR="00DC5609" w:rsidRPr="007A174B">
              <w:rPr>
                <w:rFonts w:ascii="Times New Roman" w:hAnsi="Times New Roman"/>
                <w:sz w:val="24"/>
                <w:szCs w:val="24"/>
              </w:rPr>
              <w:t xml:space="preserve">олнительного образования детей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Детская музыкальная школа № 15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Пензы, г. Пенза, Пензенская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Сверчков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Кирилл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Пенза, Пензенская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Холуденева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Пензенская государственная технологическая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Пенза, Пензенская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F0556E">
        <w:trPr>
          <w:trHeight w:val="28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Санжаровская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 г. Шахты Ростовской области, г. Шахты,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конкурс)</w:t>
            </w:r>
          </w:p>
          <w:p w:rsidR="00F0556E" w:rsidRPr="007A174B" w:rsidRDefault="00F0556E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F0556E" w:rsidRPr="007A174B" w:rsidRDefault="00F0556E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87" w:rsidRPr="007A174B" w:rsidTr="00F0556E">
        <w:trPr>
          <w:trHeight w:val="28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Самарская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Афанасьев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Самарский техникум кулинарного искусства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Евсеева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29.03.1992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Автономное муниципальное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Самарская академия государственного и муниципального управления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Ключикова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Самарский техникум кулинарного искусства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Сапуков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Рафаэль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Строкина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Дворец детского и юношеского творчества,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Сырчикова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Кристина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25.07.1992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Самарский Дворец детского и юношеского творчества, г. Самара, Самарская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  <w:p w:rsidR="00F0556E" w:rsidRPr="007A174B" w:rsidRDefault="00F0556E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F0556E" w:rsidRPr="007A174B" w:rsidRDefault="00F0556E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Двенадцатых молодежных Дельфийских игр России</w:t>
            </w:r>
          </w:p>
        </w:tc>
      </w:tr>
      <w:tr w:rsidR="00767287" w:rsidRPr="007A174B" w:rsidTr="00F0556E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Свердловская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Дементьев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18.03.1994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Каменск-Уральский техникум торговли и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Каменск-Уральский,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Латышева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Ульяна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31.07.1997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Краснотурьинск,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Летемин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19.07.1990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Екатеринбургский торгово-экономический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Липин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Екатеринбургский энергетический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Пихтовникова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Асбестовское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лицей № 9,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Асбест,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научно-исследовательских работ учащихся и студенческой молодежи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Научный потенциал -XXI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Райз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Уральский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горный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F0556E">
        <w:trPr>
          <w:trHeight w:val="40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Гарибян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03.10.1993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Аграрно-технологический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пос. Георгиевский, Тамбовский район,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F0556E">
        <w:trPr>
          <w:trHeight w:val="27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Томская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Горюнов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14.11.1988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Томск, Томская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Пузанкова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20.04.1992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Томский колледж дизайна и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Томск, Томская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F0556E">
        <w:trPr>
          <w:trHeight w:val="30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Орлов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Тульской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Тульский колле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оительства и отраслевых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Тула, Тульская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D5E0C" w:rsidRPr="007A174B" w:rsidTr="00F0556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Филимонов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09.10.1994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 учреждение среднего профессионального образования Тульской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политехнический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</w:t>
            </w:r>
            <w:r w:rsidR="00DC5609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г. Новомосковск, Тульская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F0556E">
        <w:trPr>
          <w:trHeight w:val="38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Тюменская область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Богданов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Санкт-Петербургский институт внешнеэкономических связей, экономики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Филиал г. Пермь,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Житков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Тимофей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23.12.1992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Уральский радиотехнический колледж им. А.С. Попова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Набойщикова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высшего профессионального образования Тюменской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мировой экономики, управления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18.02.1996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F0556E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культуры, искусства и социальных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767287" w:rsidRPr="007A174B" w:rsidTr="00F0556E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Ульяновская область</w:t>
            </w:r>
          </w:p>
        </w:tc>
      </w:tr>
      <w:tr w:rsidR="00DD5E0C" w:rsidRPr="007A174B" w:rsidTr="00F0556E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Горланова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Ульяновский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педагогический университет имени И.Н. Ульянова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Ульяновск, Ульяновская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F0556E">
        <w:trPr>
          <w:trHeight w:val="25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Челябинская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Малахова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17.04.1988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Уральский государственный университет физической культуры,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F0556E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Ярославская область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Маслов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03.08.1987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детский эколого-биологический Цент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Дом природы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Тутаев,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Хас</w:t>
            </w:r>
            <w:r w:rsidR="00D929B3" w:rsidRPr="007A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Дзамбулатович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04.08.1992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Ярославский государственный театральный институт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767287" w:rsidRPr="007A174B" w:rsidTr="00F0556E">
        <w:trPr>
          <w:trHeight w:val="27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  <w:r w:rsidR="00F0556E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Аверина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30.10.1998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культуры города Москвы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Московский театр русской драмы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Камерная сцена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 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Алейников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Москвы лицей информационных технологий № 1537,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научно-исследовательских работ учащихся и студенческой молодежи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Научный потенциал -XXI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Оганес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Московская государственная консерватория (университет) имени П.И. Чайковского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Двенадцатых молодежных Дельфийских игр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Валиков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ядерный университет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МИФИ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Международной телекоммуникационной конференции молодых ученых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Молодежь и наука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09.10.1997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Москвы центр развития творчества детей и юношества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Жулебино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Градсков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Москвы лицей  №1303,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Жаворонкова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04.12.1998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города Москвы Центр внешкольной работы,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Жуков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09.01.1989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Государственная классическая академия имени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Маймонида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14.05.1987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ядерный университет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МИФИ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Международной телекоммуникационной конференции молодых ученых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Молодежь и наука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22.03.1990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06.12.1990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ядерный университет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МИФИ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Международной телекоммуникационной конференции молодых ученых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Молодежь и наука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Паутов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Московская государственная консерватория (университет) имени П.И. Чайковского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Ровнягин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ядерный университет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МИФИ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Международной телекоммуникационной конференции молодых ученых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Молодежь и наука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Романчук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10.03.1997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F0556E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Неко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ммерческое учреждение культурно-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Теорикон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="00F0556E"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Салтыков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25.02.1998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Воскресная школа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Свято-Пафнутьева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Боровского монастыря, г. Боровск, Калужская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Ширкина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28.08.1996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Москвы средняя общеобразовательная школа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Школа надомного обучения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№ 379,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767287" w:rsidRPr="007A174B" w:rsidTr="00F0556E">
        <w:trPr>
          <w:trHeight w:val="30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Алёна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</w:t>
            </w:r>
            <w:r w:rsidR="00F0556E" w:rsidRPr="007A174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дарственное бюджетное образовательное учреждение дополнительного образования детей Дворец детского творчества Петроградского района Санкт-Петербурга,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Всероссийского фестиваля школьных театров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Русская драма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Круглов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Тарас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Санкт-Петербургский технический колледж управления и коммерции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Санкт-Петербургский музыкальный колледж имени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М.П. Мусоргского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Павлюц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56E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лицей № 179 Калининградского района Санкт-Петербурга,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Пискунов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16.08.1988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Модэл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Уан</w:t>
            </w:r>
            <w:proofErr w:type="spellEnd"/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ро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Двенадцатых молодежных Дельфийских игр России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Вячеслав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Колле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оительной индустрии и городского хозяйства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4F17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лесотехнический университет имени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С.М. Кирова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Хитров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31.01.1994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Эдвед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 Всероссийского молодёжного  управленческого форума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7E6F60" w:rsidRPr="007A174B">
              <w:rPr>
                <w:rFonts w:ascii="Times New Roman" w:hAnsi="Times New Roman"/>
                <w:sz w:val="24"/>
                <w:szCs w:val="24"/>
              </w:rPr>
              <w:t>АТР. Алтай. Точки роста-2013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AF4F17">
        <w:trPr>
          <w:trHeight w:val="35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43292A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Ханты-Мансийский автономный округ – Югра</w:t>
            </w:r>
            <w:r w:rsidR="00AF4F17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Герман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высшего профессионального образования Тюменской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мировой экономики, управления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Зубов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22.06.1989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высшего профессионального образования Тюменской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мировой экономики, управления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4F17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Институт геологии 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нефтегазодобычи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Никель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Бюджетное учреждение среднего профессионального образования Ханты-Мансийского автономного округа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-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социально-гуманитарный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Нижневартовск, Ханты-Мансийский автономный округ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-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Югра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Полуянова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05.01.1990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Столичная финансово-гуманитарная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Филиал в г. Сургуте, г. Сургут, Ханты-Мансийский автономный округ-Югра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Сорока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07.09.1991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высшего профессионального образования Тюменской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мировой экономики, управления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Хилюк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Ханты-Мансийского автономного округа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-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Сургут, Ханты-Мансийский автономный округ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-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Югра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AF4F17">
        <w:trPr>
          <w:trHeight w:val="32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Ямало-Ненецкий автономный округ</w:t>
            </w:r>
            <w:r w:rsidR="00AF4F17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Карнаков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Федор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 Филиал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ТюмГНГУ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г. Салехард,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Меришан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ХХ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E0C" w:rsidRPr="007A174B" w:rsidTr="00DD5E0C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923F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Хмелев </w:t>
            </w:r>
          </w:p>
          <w:p w:rsidR="00DD5E0C" w:rsidRPr="007A174B" w:rsidRDefault="00DD5E0C" w:rsidP="00DD5E0C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Олег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4F17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Ямало-Ненецкого автономного округа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Ямальский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многопрофильный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Салехард,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0C" w:rsidRPr="007A174B" w:rsidRDefault="00DD5E0C" w:rsidP="00DD5E0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B21B8" w:rsidRPr="007A174B" w:rsidRDefault="00AB21B8" w:rsidP="00AB21B8">
      <w:pPr>
        <w:spacing w:after="0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lastRenderedPageBreak/>
        <w:t>* - место регистрации лица, которому в 2013 году присуждена премия для поддержки талантливой молодежи. </w:t>
      </w:r>
    </w:p>
    <w:p w:rsidR="00DA2444" w:rsidRPr="007A174B" w:rsidRDefault="00DA2444"/>
    <w:p w:rsidR="00767287" w:rsidRPr="007A174B" w:rsidRDefault="00767287" w:rsidP="00767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8"/>
          <w:szCs w:val="28"/>
        </w:rPr>
        <w:t>Раздел 2. Лица, которым присуждены премии в размере 30 тысяч рублей</w:t>
      </w:r>
    </w:p>
    <w:p w:rsidR="00767287" w:rsidRPr="007A174B" w:rsidRDefault="00767287" w:rsidP="00767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701"/>
        <w:gridCol w:w="5103"/>
        <w:gridCol w:w="4095"/>
      </w:tblGrid>
      <w:tr w:rsidR="00767287" w:rsidRPr="007A174B" w:rsidTr="00767287">
        <w:trPr>
          <w:trHeight w:val="584"/>
        </w:trPr>
        <w:tc>
          <w:tcPr>
            <w:tcW w:w="86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40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Результат участия в мероприятии</w:t>
            </w:r>
          </w:p>
        </w:tc>
      </w:tr>
      <w:tr w:rsidR="00767287" w:rsidRPr="007A174B" w:rsidTr="008E079D">
        <w:trPr>
          <w:trHeight w:val="205"/>
        </w:trPr>
        <w:tc>
          <w:tcPr>
            <w:tcW w:w="15167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Бадикова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Чейнеш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26.06.1990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среднего профессионального образования Республики Алтай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политехнический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Горно-Алтайск, Республика Алтай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8E079D">
        <w:trPr>
          <w:trHeight w:val="25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</w:t>
            </w:r>
            <w:r w:rsidR="00DC5609" w:rsidRPr="007A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нисов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Афганович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Уфимский топливно-энергетический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Кутушев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профессиональный лицей № 94,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Буздякский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22.03.1989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Уфимский государственный колледж радиоэлектроники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Уфа,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Ханов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Вильданович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Нефтекамский машиностроительный колледж, г. Нефтекамс</w:t>
            </w:r>
            <w:r w:rsidR="00DE49A2" w:rsidRPr="007A174B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6562B5" w:rsidRPr="007A174B" w:rsidTr="008E079D">
        <w:trPr>
          <w:trHeight w:val="26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Такаев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Магомед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Хасаинович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Хасавюртовский аграрно-экономический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Хасавюрт, Республика Дагестан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6562B5" w:rsidRPr="007A174B" w:rsidTr="008E079D">
        <w:trPr>
          <w:trHeight w:val="26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  <w:r w:rsidR="008E079D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Охримчук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Республики Коми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Сыктывкарский политехнический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Сыктывкар, Республика Коми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Выльгортская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имени В.П.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Республика Коми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Станиславец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Станислав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Тверской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Тверь, Тверская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9301AB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>иева</w:t>
            </w:r>
            <w:proofErr w:type="spellEnd"/>
            <w:r w:rsidR="00767287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Сыктывкарский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Сыктывкар, Республика Коми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40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Марий Эл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Ольнева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Марийский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Йошкар-Ола, Республика Марий Эл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Содомова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Дворец творчества детей и молодежи г. Волжска,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Волжск, Республика Марий Эл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6562B5" w:rsidRPr="007A174B" w:rsidTr="008E079D">
        <w:trPr>
          <w:trHeight w:val="27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Мордовия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Ерзин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Руслан Шамильевич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14E1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университет </w:t>
            </w:r>
          </w:p>
          <w:p w:rsidR="00767287" w:rsidRPr="007A174B" w:rsidRDefault="00767287" w:rsidP="00FD14E1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Н.П. Огарёва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Саранск, Республика Мордовия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27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1B6C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Июлина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8E079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Министерства культуры и духовного развития Республики Саха (Якутия)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Якутский музыкальный колледж (училище) им. М.Н.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Якутск, Республика Саха (Якутия)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6562B5" w:rsidRPr="007A174B" w:rsidTr="008E079D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Северная Осетия - Алания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Дзарагасов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18.07.1989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Горский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Владикавказ, Республика Северная Осетия - Алания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Кокоева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Лана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Нукриевна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Северо-Кавказский горно-металлургический институт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(государственный технологический университет), г. Владикавказ, Республика Северная Осетия - Алания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29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 (Татарстан)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Муратов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Альфирович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17.05.1989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Институт экономики, управления и права (г. Казань)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Тагиров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Туполева-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Каи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Юдин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20.05.1989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Казань, Республика Татарстан (Татарстан)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28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Удмуртская Республика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Астраханцева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среднего профессионального образования Удмуртской Республики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Ижевский монтажный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Ижевск, Удмуртская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FD14E1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 xml:space="preserve">лина </w:t>
            </w:r>
            <w:proofErr w:type="spellStart"/>
            <w:r w:rsidR="00767287" w:rsidRPr="007A174B">
              <w:rPr>
                <w:rFonts w:ascii="Times New Roman" w:hAnsi="Times New Roman"/>
                <w:sz w:val="24"/>
                <w:szCs w:val="24"/>
              </w:rPr>
              <w:t>Эдиевна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педагогический институт им. В.Г. Короленко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Глазов, Удмуртская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26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12153E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Чувашская Республика – Чувашия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Вавилова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28.03.1994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Чувашской Республики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Чебоксарский экономико-технологический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молодежной политики Чувашской Республики, г. Чебоксары, Чувашская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Владимиров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Станислав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Чувашской Республики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Чебоксарский электромеханический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молодежной политики Чувашской Республики,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Чебоксары, Чувашская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Чувашской Республики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Чебоксарский машиностроительный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Чебоксары, Чувашская Республика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6562B5" w:rsidRPr="007A174B" w:rsidTr="008E079D">
        <w:trPr>
          <w:trHeight w:val="29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Сидоркин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Алтайская государственная академия культуры и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Барнаул, Алтайский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6562B5" w:rsidRPr="007A174B" w:rsidTr="008E079D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Бусоедов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14.11.1996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79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38 с углубленным изучением немецкого языка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г. Чита, Забайкальский край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Всероссийского конкурса лидеров и руководителей детских и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8E079D">
        <w:trPr>
          <w:trHeight w:val="26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Краснодарский край</w:t>
            </w:r>
            <w:r w:rsidR="008E079D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Ирхина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Ростовской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Ростовский торгово-экономический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Ростов-на-Дону,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Шавидзе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Тристановна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Краснодарский музыкальный колледж им. Н.А. Римского-Корсакова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Шадрин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 20 Краснодарского края, г. Ейск,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6562B5" w:rsidRPr="007A174B" w:rsidTr="008E079D">
        <w:trPr>
          <w:trHeight w:val="28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3A5CEA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Де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>йнега</w:t>
            </w:r>
            <w:proofErr w:type="spellEnd"/>
            <w:r w:rsidR="00767287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5870DD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>ременно не учится и не работает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287" w:rsidRPr="007A174B" w:rsidRDefault="005870DD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Зузенков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Красноярская государственная академия музыки и театра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5870DD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Качай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10.11.1989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Сибирский федеральный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Красноярск,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Паленин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23.10.1992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Сибирский федеральный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Первухина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Красноярская государственная академия музыки и театра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Ржеплянская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Зоя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03.02.1988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Красноярская государственная академия музыки и театра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Свинко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28.06.1997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Красноярский хореографический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Ткачев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Красноярская университетская гимназия - № 1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Красноярск,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5870DD">
        <w:trPr>
          <w:trHeight w:val="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Шихсолтанова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 города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Игарки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Игарка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Красноярский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6562B5" w:rsidRPr="007A174B" w:rsidTr="005870DD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Пермский край</w:t>
            </w:r>
            <w:r w:rsidR="005870DD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Бурылов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Олег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политехнический колледж имени Н.Г. Славянова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Гаранин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Филипп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Зяблицев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Федор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Уральский радиотехнический колледж им. А.С. Попова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Иглинова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05.03.1996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Дворец детского (юношеского) творчества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Лысьва,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Куприянов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27.08.1993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музыкальный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Мясников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23.07.1987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образования Индустриального района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Всероссийского конкурса профессионального мастерства работников сферы государственной молодежной политики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политехнический колледж имени Н.Г. Славянова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Новоселова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13.10.1990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Региональная благотворительная общественная организация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центр развития добровольчества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Всероссийского конкурса профессионального мастерства работников сферы государственной молодежной политики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Призюк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Виталий Ярославович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Сысоев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29.08.1994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Чайковское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музыкальное училище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(техникум), г. Чайковский,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Хохлачев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Пермская государственная академия искусств и культуры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Пермь, Пермский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5870DD">
        <w:trPr>
          <w:trHeight w:val="31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Ставропольский колледж сервисных технологий и коммерции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Призер Всероссийской олимпиады профессионального мастерства обучающихся в образовательных учреждения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>х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proofErr w:type="gramEnd"/>
          </w:p>
        </w:tc>
      </w:tr>
      <w:tr w:rsidR="006562B5" w:rsidRPr="007A174B" w:rsidTr="005870DD">
        <w:trPr>
          <w:trHeight w:val="26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Астапов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14.10.1997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Политехнический лицей, г. Хабаровск, Хабаровский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конкурса научно-исследовательских и прикладных проектов учащихся старших классов по теме охраны и восстановления водных ресурсов (Российский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юниорский водный конкурс)</w:t>
            </w:r>
          </w:p>
        </w:tc>
      </w:tr>
      <w:tr w:rsidR="006562B5" w:rsidRPr="007A174B" w:rsidTr="005870DD">
        <w:trPr>
          <w:trHeight w:val="21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Амурская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авт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номное учреждение начального профессионального образования Амурской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Профессиональный лицей сервиса и торговли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Благовещенск, Амурская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6562B5" w:rsidRPr="007A174B" w:rsidTr="005870DD">
        <w:trPr>
          <w:trHeight w:val="21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tabs>
                <w:tab w:val="left" w:pos="33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Астраханская область</w:t>
            </w:r>
            <w:r w:rsidR="005870DD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Доминникова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04.03.1992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государственный медицинский университе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5870DD">
        <w:trPr>
          <w:trHeight w:val="20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  <w:r w:rsidR="005870DD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Кабанова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Оксана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25.09.1994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техникум технологий и дизайна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Старый Оскол, Белгородская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Турбина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Российский государственный социальный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70DD" w:rsidRPr="007A174B" w:rsidRDefault="00767287" w:rsidP="005870D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5870DD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Лукошюте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Виолетта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6562B5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Владимирской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Владимирский строительно-художественный лицей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Владимир</w:t>
            </w:r>
            <w:r w:rsidR="006562B5" w:rsidRPr="007A174B">
              <w:rPr>
                <w:rFonts w:ascii="Times New Roman" w:hAnsi="Times New Roman"/>
                <w:sz w:val="24"/>
                <w:szCs w:val="24"/>
              </w:rPr>
              <w:t>,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Саватеева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Владимирской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стекольный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Гусь-Хрустальный, Владимирская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Скотников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Станислав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Владимирской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Кольчугино, Владимирская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Титов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Владимирской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Владимирский торгово-экономический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Владимир, Владимирская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6562B5" w:rsidRPr="007A174B" w:rsidTr="005870DD">
        <w:trPr>
          <w:trHeight w:val="29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6562B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Волгоградская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21.06.1989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образовательного учреждения высшего профессионального образования 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Волгоградский институт искусств имени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П.А. Серебрякова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Болдырев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08.09.1990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государственный архитектурно-строительный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Епифанцев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12.07.1998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лицей № 8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Олимпия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Дзержинского района г. Волгограда, г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дистанционного интеллектуального марафона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ИнтеллО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Королев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25.11.1987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бюджетное учреждение культуры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государственный институт искусств и культуры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19.07.1988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Детский экологический центр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городского округа г. Урюпинска, г. Урюпинск,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Манышев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14.09.1996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лицей № 1 Красноармейского района г. Волгограда, г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дистанционного интеллектуального марафона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ИнтеллО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Олейников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бюджетное учреждение культуры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государственный институт искусств и культуры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Суровцева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0DD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лицей № 8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Олимпия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Дзержинского района г. Волгограда,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педагогический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12.06.1990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Волгоград, Волгоградская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Российская студенческая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62B5" w:rsidRPr="007A174B" w:rsidTr="007D489C">
        <w:trPr>
          <w:trHeight w:val="2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2B5" w:rsidRPr="007A174B" w:rsidRDefault="00E52696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Артём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89C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Вологодский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Вологда, Вологодская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Пахотина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89C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Дворец детского и юношеского творчества имени А.А. Алексеевой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Череповец, Вологодская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2696" w:rsidRPr="007A174B" w:rsidTr="007D489C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696" w:rsidRPr="007A174B" w:rsidRDefault="00E52696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Воронежская область</w:t>
            </w:r>
            <w:r w:rsidR="007D489C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Гожин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бюджетное учреждение среднего профессионального образования Воронежской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Воронежский а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виационный техникум имени В.П. Чкалова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Воронеж, Воронежская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Животворева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22.03.1990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89C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Российский государственный социальный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Копыцин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28.09.1988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Воронеж, Воронежская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Щедрина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Елизавета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25.08.1997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Воронежское хореографическое училище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Воронеж, Воронежская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E52696" w:rsidRPr="007A174B" w:rsidTr="007D489C">
        <w:trPr>
          <w:trHeight w:val="2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696" w:rsidRPr="007A174B" w:rsidRDefault="00E52696" w:rsidP="002E62F4">
            <w:pPr>
              <w:pStyle w:val="a3"/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Агаронян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Кристина Робертовна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бюджетное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Иркутский областной музыкальный колледж имени Фридриха Шопена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Иркутск, Иркутская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Ир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утский техникум машиностроения им. Н.П. Трапезникова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Иркутск, Иркутская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492C" w:rsidRPr="007A174B" w:rsidTr="007D489C">
        <w:trPr>
          <w:trHeight w:val="26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2C" w:rsidRPr="007A174B" w:rsidRDefault="007E492C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Энвер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Эдемович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11.05.1996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средняя общеобразовательная школа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Школа будущего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п. Большое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Исаково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Лоскин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Артём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43292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="0043292A" w:rsidRPr="007A174B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Канта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Сигачев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Канта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Тейц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30.01.1990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Калининградской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Колледж сервиса и туризма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Шибаева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10.09.1996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6 с углубленным изучением отдельных предметов, г. Калининград, Калининградская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E492C" w:rsidRPr="007A174B" w:rsidTr="00F10791">
        <w:trPr>
          <w:trHeight w:val="24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2C" w:rsidRPr="007A174B" w:rsidRDefault="007E492C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Калужская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07.07.1997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17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города Калуги, г. Калуга, Калужская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Чекарева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Калужский государственный университет им. К.Э. Циолковского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Калуга, Калужская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Шитов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08.02.1989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№ 2 имени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Туликова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г. Калуги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Калуга, Калужская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E492C" w:rsidRPr="007A174B" w:rsidTr="00AE5B2F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2C" w:rsidRPr="007A174B" w:rsidRDefault="007E492C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  <w:r w:rsidR="007A174B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техникум бытового обслуживания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Монина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5B2F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Новокузнецкий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Новокузнецк, Кемеровская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Талицкий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23.03.1994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музыкальный колледж имени А.Ф.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29.07.1991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6B73" w:rsidRPr="007A174B" w:rsidTr="00AE5B2F">
        <w:trPr>
          <w:trHeight w:val="29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Кировская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Вятский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Киров, Кировская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Лубина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5B2F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Кировский технологический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Киров, Киро</w:t>
            </w:r>
            <w:r w:rsidR="00AE5B2F" w:rsidRPr="007A1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Первакова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18.07.1995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бюджетное образовательное учреждение среднего профессионального образования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Кировский областной колледж музыкального искусства им. И.В.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г. Киров, Кировская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43292A" w:rsidRPr="007A174B">
              <w:rPr>
                <w:rFonts w:ascii="Times New Roman" w:hAnsi="Times New Roman"/>
                <w:sz w:val="24"/>
                <w:szCs w:val="24"/>
              </w:rPr>
              <w:t>.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Подосиновец Кировской области,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. Подосиновец,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Подосиновский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Кировская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A6B73" w:rsidRPr="007A174B" w:rsidTr="003A5CEA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Курганская область</w:t>
            </w:r>
            <w:r w:rsidR="003A5CEA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Бояркина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14.02.1988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6B73" w:rsidRPr="007A174B" w:rsidTr="003A5CEA">
        <w:trPr>
          <w:trHeight w:val="27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Курская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Антанайтис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Артём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Белгородский университет кооперации, экономики и права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Курский институт кооперации (филиал), г. Курск, Курская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Бычков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Данил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04.09.1987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Курский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Курск, Курская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Дудин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CE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бюджетное образовательное учреждение начального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Профессиональный лицей № 1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(г. Курск)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Курск, Курская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  <w:p w:rsidR="003A5CEA" w:rsidRPr="007A174B" w:rsidRDefault="003A5CEA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3A5CEA" w:rsidRPr="007A174B" w:rsidRDefault="003A5CEA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73" w:rsidRPr="007A174B" w:rsidTr="003A5CEA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Ленинградская область</w:t>
            </w:r>
            <w:r w:rsidR="003A5CEA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Бойцов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Ленинградский областной центр развития творчества одаренных детей и юношества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Ленинградский областной центр развития творчества одаренных детей и юношест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Скоробогатов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CE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Ленинградской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Кириши, Ленинградская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Старостин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Георгий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CE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 2 с углубленным изучением английского языка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Сосновый Бор, Ленинградская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A6B73" w:rsidRPr="007A174B" w:rsidTr="003A5CEA">
        <w:trPr>
          <w:trHeight w:val="29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Липецкая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Прошина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3C54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(областное) бюджетное образовательное учреждение начального профессионального образования профессиональное училище № 3 г. Липецка,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Липецк, Липецкая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C93C54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Шипилов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(областное)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Липецкий металлургический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Липецк,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proofErr w:type="gramEnd"/>
          </w:p>
        </w:tc>
      </w:tr>
      <w:tr w:rsidR="007A6B73" w:rsidRPr="007A174B" w:rsidTr="00C93C54">
        <w:trPr>
          <w:trHeight w:val="23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Московская область</w:t>
            </w:r>
            <w:r w:rsidR="00C93C54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Гончар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06.09.1998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с углубленным изучением отдельных предметов им. Г.К. Жукова, г. Краснознаменск,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Даулятшин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Ансарович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19.12.1995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92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Московской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Московский областной музыкальный колледж имени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С.С. Прокофьева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Пушкино,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CE59AE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Михеичева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CE59AE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Зоя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Московской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Московский областной базовый музыкальный колледж имени А.Е. Скрябина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Электросталь,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27.08.1996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Детская художественная школа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Электросталь, Московская область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Тимина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Се</w:t>
            </w:r>
            <w:r w:rsidR="009A63D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3C54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музыкально-педагогический институт имени М.М.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-Иванова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Трошин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16.08.1994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3C54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Московской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музыкальный колледж имени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С.С. Прокофьева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Пушкино,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Ядыкина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Аэлита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3C54" w:rsidRPr="007A174B" w:rsidRDefault="0012153E" w:rsidP="00C93C54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>ременно не учится и не работает</w:t>
            </w:r>
            <w:r w:rsidR="00C93C54"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C93C54" w:rsidP="00C93C54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пос. Пустоши, Шатурский район, Московская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A6B73" w:rsidRPr="007A174B" w:rsidTr="00C93C54">
        <w:trPr>
          <w:trHeight w:val="35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Дасюкевич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1FA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Мурманска Мурманский политехнический лицей, 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6B73" w:rsidRPr="007A174B" w:rsidTr="00C93C54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Нижегородская область</w:t>
            </w:r>
            <w:r w:rsidR="004A08E0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Вятина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16.05.1992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Джуманиязова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Нафиса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02.08.1989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Нижегородский музыкальный колледж имени М.А. Балакирева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Казанцев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Нижегородский государственный университет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им. Н.И. Лобачевского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Маргарита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06.08.1992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Дом детского творчества,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Кутковая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лицей-интернат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одаренных детей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Раков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Дворец детского (юношеского) творчества им. В.П. Чкалова,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Чечеткин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Нижегородский техникум электроники и связи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Шилягина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14.08.1991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Нижний Новгород, Нижегородская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Янкавцева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Владимирской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Муромский промышленно-гуманитарный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Муром, Владимирская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</w:p>
        </w:tc>
      </w:tr>
      <w:tr w:rsidR="007A6B73" w:rsidRPr="007A174B" w:rsidTr="004A08E0">
        <w:trPr>
          <w:trHeight w:val="21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Джемилев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22.02.1992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Новгородский строительный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г. Великий Новгород, Новгородская область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A6B73" w:rsidRPr="007A174B" w:rsidTr="004A08E0">
        <w:trPr>
          <w:trHeight w:val="21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7A6B73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Белокрылов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Данила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22.05.1996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Бирюков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техникум металлургии и машиностроения им. А.И.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Варава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высшего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театральный институт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музыкальный колледж имени А.Ф.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Гизитдинова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Аниса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Гумяровна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Куйбышевский педагогический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Куйбышев,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Глушкова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Дьяконова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Золотарева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17.06.1996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Новосибирское государственное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училище (техникум)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Калатай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26.07.1995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Касьянова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педагогический колледж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№ 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Клинцова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14.09.1991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03.10.1989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дизайна и технологии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27.07.1990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Лагерева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21.08.1998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Лахина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Анита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Лахман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05.11.1994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Лопатин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16.10.1988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Профессиональное училище № 22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626F95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Марын</w:t>
            </w:r>
            <w:r w:rsidR="00626F95" w:rsidRPr="007A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626F95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27.03.1996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Мелешко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Вадим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11.10.1992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авиационный технический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государственная 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Руднева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областной колледж культуры и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Самков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31.05.1993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Свешникова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10.03.1995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Новосибирская специальная музыкальная школа (колледж)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Свинко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09.03.1991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культуры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академический театр оперы и балета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колледж легкой промышленности и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государственный хореографический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Травкова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Полина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Новосибирское государственное художественное училище (техникум)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Устинова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21.10.1994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Новосибирский техникум общественного питания и сферы обслуживания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24.06.1992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Новосибирская государственная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консерватория (академия) имени М.И. Глинки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Ярёмко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Новосибирской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Новосибирский техникум металлургии и машиностроения им. А.И.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Новосибирск, Новосибирская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A6B73" w:rsidRPr="007A174B" w:rsidTr="004A08E0">
        <w:trPr>
          <w:trHeight w:val="23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B73" w:rsidRPr="007A174B" w:rsidRDefault="00CD0BCC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Омская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Белыш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Омской области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колледж профессиональных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Березовская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28.07.1988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Бутенко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Меньщикова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23.04.1994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4A08E0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Омск,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Сайчук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22.10.1989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Холоименко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19.04.1990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Царенкова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17.12.1996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дополнительного образования детей города Омска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Городской центр детского (юношеского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ехнического творчества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Омск, 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CD0BCC" w:rsidRPr="007A174B" w:rsidTr="004A08E0">
        <w:trPr>
          <w:trHeight w:val="270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BCC" w:rsidRPr="007A174B" w:rsidRDefault="00CD0BCC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Оренбургская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Махсудян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Мгер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Орск, Оренбургская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Фисенко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06.02.1996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Музыкальный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при Государственном бюджетном образовательном учреждении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Оренбургский государственный институт искусств им.  Л. и М. Ростроповичей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Оренбург, Оренбургская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111B6D" w:rsidRPr="007A174B" w:rsidTr="004A08E0">
        <w:trPr>
          <w:trHeight w:val="30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21.04.1993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8E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Орловский государственный аграрный 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Орел,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конкурса среди детей и подростков-инвалидов, склонных к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активной деятельности на благо других ребят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Сасина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психолого-медико-социального сопровождения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района, 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Телечье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Мценский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111B6D" w:rsidRPr="007A174B" w:rsidTr="003454C7">
        <w:trPr>
          <w:trHeight w:val="28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Пензенская область</w:t>
            </w:r>
            <w:r w:rsidR="003454C7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Портнов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Кирилл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4A08E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Ульяновское высшее авиационное учи</w:t>
            </w:r>
            <w:r w:rsidR="004A08E0" w:rsidRPr="007A174B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ище гражданской авиации (институт)</w:t>
            </w:r>
            <w:r w:rsidR="003454C7" w:rsidRPr="007A174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Ульяновск, Ульяновская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Савинкова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Пензенская государственная технологическая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Пенза, Пензенская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1B6D" w:rsidRPr="007A174B" w:rsidTr="003454C7">
        <w:trPr>
          <w:trHeight w:val="29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Сойко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Карина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24.03.1992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Великолукская государственная сельскохозяйственная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Великие Луки, Псковская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1B6D" w:rsidRPr="007A174B" w:rsidTr="003454C7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Ростовской области торгово-кулинарное профессиональное училище № 32, г. Таганрог,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Корнута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Вадим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сельскохозяйственный профессиональный лицей № 92, г. Зерноград,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Хмеленко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11.02.1993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Ростовской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Ростовский-на-Дону колледж радиоэлектроники, информационных и промышленных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Ростов-на-Дону,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10.07.1991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Ростов-на-Дону, Ростовская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1B6D" w:rsidRPr="007A174B" w:rsidTr="003454C7">
        <w:trPr>
          <w:trHeight w:val="31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Рязанская область</w:t>
            </w:r>
            <w:r w:rsidR="003454C7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3454C7">
        <w:trPr>
          <w:trHeight w:val="11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Красников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07.09.1991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Рязанский строительный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Рязань, Рязанская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Мигуль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Муниципальный культурный центр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Сасово, Рязанская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3454C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Рязанский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колледж культуры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Шацк, Рязанская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05.03.1994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Рязанский музыкальный колледж им. Г. и А. Пироговых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Рязань, Рязанская область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70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Рязань, Рязанская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21.11.1997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колледж музыкального исполнительства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Ф. Шопена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111B6D" w:rsidRPr="007A174B" w:rsidTr="003454C7">
        <w:trPr>
          <w:trHeight w:val="26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Самарская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Арсоев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Сармат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Самарский государственный архитектурно-строительный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общ</w:t>
            </w:r>
            <w:r w:rsidR="003454C7" w:rsidRPr="007A174B">
              <w:rPr>
                <w:rFonts w:ascii="Times New Roman" w:hAnsi="Times New Roman"/>
                <w:sz w:val="24"/>
                <w:szCs w:val="24"/>
              </w:rPr>
              <w:t>еобразовательное учреждение Сам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арский лицей информационных технологий городского округа Самара,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Лунякова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Онищенко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07.10.1992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Самарский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экономический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19.09.1992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Третьяков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15.08.1997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- техникум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Самарское музыкальное училище им. Д.Г. Шаталова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10.10.1992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Дворец детского и юношеского творчества, г. Самара, Самарская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111B6D" w:rsidRPr="007A174B" w:rsidTr="003454C7">
        <w:trPr>
          <w:trHeight w:val="24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Саратовская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30.10.1987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Саратовская государственная юридическая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Саратов, Саратовская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0F0B5D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Ахметова</w:t>
            </w:r>
            <w:r w:rsidR="00767287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08.01.1990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Саратовский государственный социально-экономический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Саратов, Саратовская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Филиппов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20.08.1996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Саратовский областной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Саратов, Саратовская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111B6D" w:rsidRPr="007A174B" w:rsidTr="003454C7">
        <w:trPr>
          <w:trHeight w:val="40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B6D" w:rsidRPr="007A174B" w:rsidRDefault="00111B6D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Свердловская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Араксия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01.08.1991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Уральский государственный горный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Екатеринбур</w:t>
            </w:r>
            <w:r w:rsidR="00111B6D" w:rsidRPr="007A174B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Деменева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№Областной техникум дизайна и сервиса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Лавриненко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14.05.1995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лицей № 3,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научно-исследовательских работ учащихся и студенческой молодежи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Научный потенциал -XXI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4C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№ 177,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Лепинских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02.09.1992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Режевской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Реж,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Лысов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15.09.1994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Социально-профессиональный</w:t>
            </w:r>
            <w:r w:rsidR="004F1DF0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техникум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</w:t>
            </w:r>
            <w:r w:rsidR="004F1DF0" w:rsidRPr="007A174B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Свердловская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Львов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26.06.1992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DF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аграрный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Красноуфимск,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Юдин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16.04.1989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DF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4F1DF0">
        <w:trPr>
          <w:trHeight w:val="24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  <w:r w:rsidR="004F1DF0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Иким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11.04.1991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DF0" w:rsidRPr="007A174B" w:rsidRDefault="00767287" w:rsidP="004F1DF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ядерный университет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МИФИ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научно-исследовательских работ учащихся и студенческой молодежи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Научный потенциал -XXI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4F1DF0">
        <w:trPr>
          <w:trHeight w:val="26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Тамбовская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Гункина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04.12.1989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DF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</w:t>
            </w:r>
            <w:r w:rsidR="004F1DF0" w:rsidRPr="007A1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ида № 5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Звоночек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Софья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05.03.1989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72B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Тамбовский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Сорокин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31.05.1998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лицей № 14 имени Заслуженного учителя Российской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А.М. Кузьмина, 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C572B0">
        <w:trPr>
          <w:trHeight w:val="35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  <w:r w:rsidR="007A174B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Абдурахманов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Надим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22.08.1991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Тверской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Тверь, Тверская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Куценко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Профессиональный лицей № 16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Тверь, Тверская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</w:p>
          <w:p w:rsidR="00767287" w:rsidRPr="007A174B" w:rsidRDefault="00767287" w:rsidP="00CE59AE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Тверской промышленно-экономический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Тверь, Тверская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Шевчук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Вера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72B0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Тверской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72B0" w:rsidRPr="007A174B" w:rsidRDefault="00767287" w:rsidP="00C572B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Тверь, Тверская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C572B0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Томская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Давыденко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Станислав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19.10.1988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Томский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механико-технологический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Томск, Томская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13.06.1996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при ТПУ г. Томска, г. Томск, Томская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D621BB" w:rsidRPr="007A174B" w:rsidTr="00AB2D69">
        <w:trPr>
          <w:trHeight w:val="24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Заиченко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11.04.1993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Тульский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Технический колледж им. С.И. Мосина, г. Тула, Тульская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19.06.1989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Институт международных социально-гуманитарных связей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XXI века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Селимов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Алескерович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23.09.1992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AB2D69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 учреждение среднего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Тульской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Тульский областной колледж культуры и искусства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Тула, Тульская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AB2D69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Тюменская область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11.03.1991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Штофа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Урайское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управление технологического транспорта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Ханты-Мансийский автономный округ - Югра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D621BB" w:rsidRPr="007A174B" w:rsidTr="00AB2D69">
        <w:trPr>
          <w:trHeight w:val="2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Ульяновская область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Лемесев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Саратовский государственный социально-экономический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Саратов, Саратовская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AB2D69">
        <w:trPr>
          <w:trHeight w:val="247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Челябинская область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12.06.1996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лицей № 37 г. Челябинска,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Ишмаев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Свердловский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05.06.1994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Магнитогорск,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Неверов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31.10.1993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(среднее специальное учебное заведение)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Челябинский энергетический колледж им. С.М. Кирова,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Самедова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04.09.1993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техникум Свердловской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Свердловское художественное училище имени И.Д.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Екатеринбург, Свердловская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Самойлова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30.07.1992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Словягин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17.08.1992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(среднее специальное учебное заведение)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Златоустовский индустриальный колледж им. П.П. Аносова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Златоуст,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Шишкин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21.06.1992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(среднее специальное учебное заведение)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Челябинский радиотехнический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Челябинск, Челябинская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D621BB" w:rsidRPr="007A174B" w:rsidTr="00AB2D69">
        <w:trPr>
          <w:trHeight w:val="3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Ярославская область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Дубовик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17.11.1992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Ярославская государственная сельскохозяйственная академия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Российская студенческая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Ломанов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11.03.1997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детский эколого-биологический Цент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Дом природы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Тутаев,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20.11.1992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начального профессионального образования Ярославской области профессиональный лицей № 31,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Всероссийской олимпиады профессионального мастерства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 начального профессионального образования </w:t>
            </w:r>
          </w:p>
        </w:tc>
      </w:tr>
      <w:tr w:rsidR="00D621BB" w:rsidRPr="007A174B" w:rsidTr="00AB2D69">
        <w:trPr>
          <w:trHeight w:val="294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Антипова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07.04.1998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Москвы гимназия № 1505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Московская городская педагогическая гимназия-лаборатория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научно-исследовательских работ учащихся и студенческой молодежи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Научный потенциал -XXI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Берестов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01.06.1996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Московский городской Дворец детского (юношеского) творчества,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исследовательских работ учащихся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ЮНОСТЬ. НАУКА. КУЛЬТУРА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Богрянов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города Москвы Колледж гостиничного хозяйства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Царицыно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№ 37,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Вихров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10.03.1990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Государственная классическая академия имени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Маймонида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Забавнова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01.07.1994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города Москвы Колледж декоративно-прикладного искусства № 36 имени Карла Фаберже,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Казаков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06.05.1989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08.08.1992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D621BB" w:rsidRPr="007A174B" w:rsidTr="00AB2D69">
        <w:trPr>
          <w:trHeight w:val="27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Байбулатова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13.07.1994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Санкт-Петербургский технический колледж управления и коммерции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обучающихся в образовательных учреждениях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  <w:proofErr w:type="gramEnd"/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Левчук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Петровский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Пискунова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Карина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AB2D69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технологии и дизайна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Двенадцатых молодежных Дельфийских игр России</w:t>
            </w:r>
          </w:p>
        </w:tc>
      </w:tr>
      <w:tr w:rsidR="00D621BB" w:rsidRPr="007A174B" w:rsidTr="00AB2D69">
        <w:trPr>
          <w:trHeight w:val="263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Ханты-Мансийский автономный округ 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 xml:space="preserve"> Югра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19.06.1993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Международного конкурса молодых дизайнеров одежды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Формула моды: Восток-Запад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1BB" w:rsidRPr="007A174B" w:rsidTr="00AB2D69">
        <w:trPr>
          <w:trHeight w:val="35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21BB" w:rsidRPr="007A174B" w:rsidRDefault="00D621B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Ямало-Ненецкий автономный округ</w:t>
            </w:r>
            <w:r w:rsidR="00AB2D6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Бартенева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29.10.1988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ТюмГНГУ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 г. Надыме </w:t>
            </w:r>
          </w:p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В.В. Ремизова, г. Надым,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Белорусов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14.05.1996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-Сале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Пуровского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района, г.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-Сале,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Пуровский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Всероссийского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Интеллектуально-творческий потенциал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="007E492C" w:rsidRPr="007A174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287" w:rsidRPr="007A174B" w:rsidTr="00767287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Костенникова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24.04.1997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8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 Ноябрьск, г. Ноябрьск,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Призер конкурса среди детей и подростков-инвалидов, склонных к активной деятельности на благо других ребят</w:t>
            </w:r>
          </w:p>
        </w:tc>
      </w:tr>
      <w:tr w:rsidR="00767287" w:rsidRPr="007A174B" w:rsidTr="0043292A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1B6C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AE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Шаленик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287" w:rsidRPr="007A174B" w:rsidRDefault="00767287" w:rsidP="00767287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12.11.1991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Ноябрьский институт нефти и газа филиал федерального государственного учреждения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нефтегазовый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Ноябрьск, Ямало-Ненецкий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287" w:rsidRPr="007A174B" w:rsidRDefault="00767287" w:rsidP="00767287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XXI Всероссийского фестиваля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Российская студенческая весна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B21B8" w:rsidRPr="007A174B" w:rsidRDefault="00AB21B8" w:rsidP="00AB21B8">
      <w:pPr>
        <w:spacing w:after="0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lastRenderedPageBreak/>
        <w:t>* - место регистрации лица, которому в 2013 году присуждена премия для поддержки талантливой молодежи. </w:t>
      </w:r>
    </w:p>
    <w:p w:rsidR="00767287" w:rsidRPr="007A174B" w:rsidRDefault="00767287"/>
    <w:p w:rsidR="00923F0B" w:rsidRPr="007A174B" w:rsidRDefault="00923F0B"/>
    <w:p w:rsidR="00923F0B" w:rsidRPr="007A174B" w:rsidRDefault="00923F0B" w:rsidP="0092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74B">
        <w:rPr>
          <w:rFonts w:ascii="Times New Roman" w:hAnsi="Times New Roman"/>
          <w:sz w:val="28"/>
          <w:szCs w:val="28"/>
        </w:rPr>
        <w:t>Раздел 3. Лица, которым присуждены премии в размере 30 тысяч рублей</w:t>
      </w:r>
    </w:p>
    <w:p w:rsidR="00923F0B" w:rsidRPr="007A174B" w:rsidRDefault="00923F0B" w:rsidP="0092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701"/>
        <w:gridCol w:w="5103"/>
        <w:gridCol w:w="4095"/>
      </w:tblGrid>
      <w:tr w:rsidR="00923F0B" w:rsidRPr="007A174B" w:rsidTr="001B6C8E">
        <w:trPr>
          <w:trHeight w:val="584"/>
        </w:trPr>
        <w:tc>
          <w:tcPr>
            <w:tcW w:w="86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923F0B" w:rsidRPr="007A174B" w:rsidRDefault="00923F0B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40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Результат участия в мероприятии</w:t>
            </w:r>
          </w:p>
        </w:tc>
      </w:tr>
      <w:tr w:rsidR="00923F0B" w:rsidRPr="007A174B" w:rsidTr="001B6C8E">
        <w:trPr>
          <w:trHeight w:val="20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1B6C8E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02.06.1998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Детская школа искусств города Лабинска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г. Лабинск,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краевого конкурса исполнительского мастерства учащихся солистов, ансамблей и оркестров народных инструментов детских музыкальных школ и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Вадим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06.07.1998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района, станица Выселки,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43292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IV краевого фестиваля - конкурса детс</w:t>
            </w:r>
            <w:r w:rsidR="0043292A" w:rsidRPr="007A174B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ого художественного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Адрес детства - Кубань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23.01.1998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29,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смотра-конкурса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Молодые дарования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Бабенко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Арсений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Краснодар,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конкурса научных работ молодых ученых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Развитие социально-культурной сферы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Барукин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30.04.1998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CCA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Новороссийский музыкальный колледж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Д.Д. Шостаковича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Новороссийск,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краевого конкурса исполнительского мастерства учащихся солистов, ансамблей и оркестров отделений духовых и ударных инструментов детских музыкальных школ и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Венцы-Заря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зооветеринарный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Краснодарского края, п. Венцы,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обучающихся образовательных учреждений начального и среднего профессионального образования по специальности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Ветеринария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Борисов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 63 Краснодарского края, ст. Динская, Динской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обучающихся образовательных учреждений начального и среднего профессионального образования по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Викторенко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Инга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28.06.1998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- средняя общеобразовательная школа № 19, г. Армавир,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смотра-конкурса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Молодые дарования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Роман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26.10.1988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и студентов юга России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Медицинская наука и здравоохранение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12.03.1997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Джубгский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культурно-спортивный комплекс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пос. Джубга, Туапсинский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7E05E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IV краевого фестиваля - конкурса детс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ого художественного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Адрес детства - Кубань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Геллерт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гимназия станицы Азовской муниципального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Сечерский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станица Азовская, Северский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смотра-конкурса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Молодые дарования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Горностаев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21.12.1991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Каневской аграрно-технологический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Краснодарского края, ст.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Каневской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обучающихся образовательных учреждений начального и среднего профессионального образования по специальности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Дроздовский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Кирилл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26.12.1997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детская школа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ст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аницы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Старонижестеблиевской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Красноармейский район, станица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Старонижестеблиевская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Красноармейский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краевого конкурса исполнительского мастерства учащихся солистов, ансамблей и оркестров отделений духовых и ударных инструментов детских музыкальных школ и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Евтушенко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19.10.1988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Краснодарский государственный университет культуры и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ежегодного краевого конкурса среди студенческих отрядов, организаций-работодателей, принимающих студенческие трудовые отряды, и учебных 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11, г. Армавир,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10-ой краевой олимпиады по психологии для учащихся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Психологическая безопасность личности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22.08.1995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52,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региональной (краевой) политехнической олимпиады школьников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Кветенадзе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Константин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26.08.1991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ежегодного краевого конкурса среди студенческих отрядов, организаций-работодателей, принимающих студенческие трудовые отряды, и учебных 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Кияшко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Никита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гимназия станицы Азовской муниципального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Сечерский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станица Азовская, Северский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7E05E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научных проектов школьников в рамках краевой на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чно-практической 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Краснодарский государственный университет культуры и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Развитие социально-культурной сферы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Колесников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04.03.1993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Лабинск,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краевой олимпиады профессионального мастерства обучающихся образовательных учреждений начального и среднего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по специальности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Агрономия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02.03.1991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технологический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Лучшая научная и творческая работа преподавателей, аспирантов, соискателей, студентов высших учебных заведений Краснодарского края за 2012 год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Кочергина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25.12.1995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Детская школа искусств муниципального образования город Горячий Ключ, г. Горячий Ключ,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XXII краевого фестиваля детских фольклорных коллективов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казачок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региональной (краевой) олимпиады школьников по журналистике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09.09.1991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медицинский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и студентов юга России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Медицинская наука и здравоохранение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Кубашов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Артём Рустамович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09.12.1996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станицы Крыловской муниципального образования Ленинградский район, Станица Крыловская, Ленинградский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XI краевого фестиваля по гиревому спорту среди допризывной молодежи памяти Е.П.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Куценко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12.05.1994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технологический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г. Краснодар, Краснодарский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ежегодного краевого конкурса среди студенческих отрядов, организаций-работодателей, принимающих студенческие трудовые отряды, и учебных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23.07.1990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Развитие социально-культурной сферы России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Литовка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Максим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25 станицы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Анастасиевской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Славянский район, станица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Анастасиевская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Славянский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D2CC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научных проектов школьников в рамках краевой на</w:t>
            </w:r>
            <w:r w:rsidR="009D2CCA" w:rsidRPr="007A174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чно-практической 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Лысак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D2CC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</w:t>
            </w:r>
            <w:r w:rsidR="009D2CCA"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путей сообщения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- филиал Тихорецкий техникум железнодорожного транспорта, г. Тихорецк,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ежегодного краевого конкурса среди студенческих отрядов, организаций-работодателей, принимающих студенческие трудовые отряды, и учебных 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Лысенко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 69 Краснодарского края, с. Успенское, Успенский район, Краснодарский край</w:t>
            </w:r>
            <w:proofErr w:type="gram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среди обучающихся образовательных учреждений начального и среднего профессионального образования по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Парикмахер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Малхасьян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Артемович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Новороссийский музыкальный колледж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Д.Д. Шостаковича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Новороссийск,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VIII открытого краевого конкурса молодых исполнителей на баяне и аккордеоне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Кубок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Рудольфовна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Лицей негосударственного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частного) образовательного учреждения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Институт современных технологий и экономики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7E05E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конкурса научных проектов школьников в рамках краевой на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чно-практической 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Маркарян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Полина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09.12.1995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Сочинский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г. Сочи,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открытого краевого конкурса студентов и учащихся фортепианных отделений образовательных учреждений культуры и искусства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13.06.1992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технологический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Лучшая научная и творческая работа преподавателей, аспирантов, соискателей, студентов высших учебных заведений Краснодарского края за 2012 год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Масюк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Павел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18.10.1994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Краснодарский музыкальный колледж им. Н.А. Римского-Корсакова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VIII открытого краевого конкурса молодых исполнителей на баяне и аккордеоне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Кубок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Мельников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01.01.1998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Детская школа искусств № 13 муниципального образования город Краснодар,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краевого конкурса исполнительского мастерства учащихся солистов, ансамблей и оркестров народных инструментов детских музыкальных школ и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Московченко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Валерия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18.09.1995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20,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смотра-конкурса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Молодые дарования Кубани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Набатчикова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медицинский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и студентов юга России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Медицинская наука и здравоохранение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551791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Наливайко </w:t>
            </w:r>
          </w:p>
          <w:p w:rsidR="00923F0B" w:rsidRPr="007A174B" w:rsidRDefault="00923F0B" w:rsidP="00551791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30.12.1997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детская музыкальная школа станицы Темиргоевской муниципального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Курганинский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станица Темиргоевская,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Курганинский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краевого конкурса исполнительского мастерства учащихся солистов, ансамблей и оркестров отделений духовых и ударных инструментов детских музыкальных школ и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Остапенко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21.07.1991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ежегодного краевого конкурса среди студенческих отрядов, организаций-работодателей, принимающих студенческие трудовые отряды, и учебных 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Пахомов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28.06.1991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Лучшая научная и творческая работа преподавателей, аспирантов, соискателей, студентов высших учебных заведений Краснодарского края за 2012 год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Пестова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15.05.1995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образовательная школа № 47,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проектов школьников в рамках краевой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Печелиева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02.02.1991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ежегодного краевого конкурса среди студенческих отрядов, организаций-работодателей,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принимающих студенческие трудовые отряды, и учебных заведений, формирующих студенческие трудовые отряды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Подгайний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14.11.1993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профессиональный лицей № 3 Краснодарского края,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обучающихся образовательных учреждений начального и среднего профессионального образования по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Подгорнов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21.05.1993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Краснодарского края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Лабинск,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краевой олимпиады профессионального мастерства обучающихся образовательных учреждений начального и среднего профессионального образования Краснодарского края по рабочей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Полищук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Лили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01.05.1991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медицинский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работ молодых ученых и студентов юга России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Медицинская наука и здравоохранение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32 муниципального образования Каневской район, станица Новоминская, Каневской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XI краевого фестиваля по гиревому спорту среди допризывной молодежи памяти Е.П.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Присяжнюк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17.09.1998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 Краснодар гимназия № 92,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конкурса научных проектов школьников в рамках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Синьков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CCA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40 имени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М.К.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Видова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город Новороссийск, г. Новороссийск,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проектов школьников в рамках краевой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23.06.1990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</w:t>
            </w:r>
            <w:r w:rsidR="009D2CCA" w:rsidRPr="007A174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пользователей правовых информационных систем среди студентов, аспирантов и молодых специалистов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Правовая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>Кубань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Страх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2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Новокубанска муни</w:t>
            </w:r>
            <w:r w:rsidR="009D2CCA" w:rsidRPr="007A174B">
              <w:rPr>
                <w:rFonts w:ascii="Times New Roman" w:hAnsi="Times New Roman"/>
                <w:sz w:val="24"/>
                <w:szCs w:val="24"/>
              </w:rPr>
              <w:t>ци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г. Новокубанск,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научных проектов школьников в рамках краевой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академии наук учащихся Кубани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Ушаков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Артем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16.04.1998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64, 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региональной (краевой)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олимпиады школьников по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Фисенко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образовательного учреждения дополнительного образования детей детская художественная школа г. Тимашевска муниципального образования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Тимашевск,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XV краевого конкурса академического рисунка и живописи учащихся старших классов детских художественных школ и художественных отделений школ иску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сств Кр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>аснодарского края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14.10.1997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D6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71,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г. Краснодар, Краснодарский край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конкурса научных проектов школьников в рамках краевой </w:t>
            </w:r>
            <w:r w:rsidR="007E05E0" w:rsidRPr="007A174B"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Эврика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малой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академии наук учащихся Кубани</w:t>
            </w:r>
          </w:p>
        </w:tc>
      </w:tr>
      <w:tr w:rsidR="00923F0B" w:rsidRPr="007A174B" w:rsidTr="0027336F">
        <w:trPr>
          <w:trHeight w:val="216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  <w:r w:rsidR="0027336F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Русов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16.03.1990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36F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Ярославский государственный университет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П.Г. Демидова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ежегодного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конкурса научно-исследовательских работ студентов высших учебных заведений Ярославской области</w:t>
            </w:r>
            <w:proofErr w:type="gramEnd"/>
          </w:p>
        </w:tc>
      </w:tr>
      <w:tr w:rsidR="00923F0B" w:rsidRPr="007A174B" w:rsidTr="00014FBC">
        <w:trPr>
          <w:trHeight w:val="228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1C78E5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Мур</w:t>
            </w:r>
            <w:r w:rsidR="00923F0B" w:rsidRPr="007A174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 w:rsidR="00923F0B" w:rsidRPr="007A174B"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Аксенова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Лада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05.08.1998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Детская музыкальная школа имени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Э.С. Пастернак, г. Североморск,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II регионального (VI областного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онкурса учащихся старших классов фортепианных отделений детских музыкальных школ и детских школ искусств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Дыхание музыки скалистых берегов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Дидковский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Аркадий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11.02.1998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Хибины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Кировска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Кировск,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региональной научной и инженерной выставки молодых исследователей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Будущее Севера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28.12.1994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областное бюджетное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Мурманский колледж искусств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IX регионального конкурса сольного исполнительства на струнных смычковых инструментах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Серебряные струны Заполярья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Карасева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Мурманска Мурманский политехнический лицей, 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 региональной научной и инженерной выставки молодых исследователей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Будущее Севера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Корпусов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г. Мурманска специализированная детско-юношеская спортивная школа олимпийского резерва № 4 по скоростному бегу на коньках и легкой атлетике,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соревнований по конькобежному спорту Чемпионата и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Первенства Мурманской области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Купаева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24.11.1990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Мурманский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Чемпионата и Первенства Мурманской области по легкой атлетике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Лунькина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12.05.1998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Мурманской области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Мончегорская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специализированная детско-юношеская спортивная школа олимпийского резерва по горнолыжному спорту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Мончегорск,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соревнований по горнолыжному спорту 53-го Праздника Севера учащихся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19.11.1995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CCA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детская художественная школа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Мурманска, 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VII региональной выставки детского художественного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 мире красок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Холод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Мурманский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Доброволец-2012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среди молодежи и детских общественных объединений Мурманской области</w:t>
            </w:r>
          </w:p>
        </w:tc>
      </w:tr>
      <w:tr w:rsidR="00923F0B" w:rsidRPr="007A174B" w:rsidTr="00014FBC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Чайка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08.12.1990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Мурманской области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Мурманский индустриальный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Мурманск, Мурманская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регионального конкурса профессионального мастерства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для обучающихся учреждений среднего профессионального образования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Мурманской области в 2012/2013 году</w:t>
            </w:r>
          </w:p>
        </w:tc>
      </w:tr>
      <w:tr w:rsidR="00923F0B" w:rsidRPr="007A174B" w:rsidTr="00014FBC">
        <w:trPr>
          <w:trHeight w:val="23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Жирова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19.05.1999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Навесненская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с. Навесное,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Ливенский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Пионерский репортер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Орловская банковская школа (колледж) Центрального банка Российской Федерации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Орел,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XIII областного фестиваля студенческого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Золотая осень - 2012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Кутепов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Вадим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Подбелевская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Подбелевец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Мценский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литературно-творческого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Я люблю тебя, Россия!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Ледяев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15.10.1991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Орловской области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Специализированная детско-юношеская спортивная школа олимпийского резерва № 10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Орел,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открытого Чемпионата и первенства Орловской области по спортивному ориентированию на лыжах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07.02.1997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Орловской области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Орловское художественное училище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Орел,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имени А.И. Курнакова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Славлю Родину свою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Туйнов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10.02.1998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областное учреждение Орловской области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Орловский спортивный техникум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(СДЮСШОР боевых искусств),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г. Орел,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открытого первенства и Чемпионата Орловской области по боксу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Частов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Павловская средняя общеобразовательная школа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Залегощенского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Ржавец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Залегощенский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областного конкурса юных исследователей окружающей среды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Ше</w:t>
            </w:r>
            <w:r w:rsidR="00E51B98" w:rsidRPr="007A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19.08.1991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Орловской области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Орловский техникум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и транспорта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Старцево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Орловский район, Орловская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профессионального мастерства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Орловская нива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по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среди обучающихся бюджетных образовательных учреждений Орловской области начального профессионального и среднего профес</w:t>
            </w:r>
            <w:r w:rsidR="00014FBC"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ионального образования</w:t>
            </w:r>
          </w:p>
        </w:tc>
      </w:tr>
      <w:tr w:rsidR="00923F0B" w:rsidRPr="007A174B" w:rsidTr="00014FBC">
        <w:trPr>
          <w:trHeight w:val="33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Тамбовская область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Тамбовский государственный музыкально-педагогический институт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С.В. Рахманинова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Регионального конкурса одарённых детей и талантливой молодёжи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Новые имена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25.07.1998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XII регионального конкурса одарённых детей системы дополнительного образования детей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Звёздочки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Тамбовщины</w:t>
            </w:r>
            <w:proofErr w:type="spellEnd"/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Братищева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03.06.1995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 Тамбовской области,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. Староюрьево,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VII областной научно-практической конференции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Путь в науку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26.09.1997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Большекуликовская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пос. Центральный,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информационных и компьютерных технологий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Компьютер - XXI век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28.09.1998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№ 6, 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открытого областного турнира по плаванию памяти А.А. Козлова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Кременкова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Анфиса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23.05.1990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автономное образовательное учреждение среднего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Промышленно-технологический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Мичуринск,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регионального конкурса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среди молодежи Тамбовской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Агробизнес - перспектива - 2013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Курманов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17.07.1997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Староюрьевского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района Тамбовской области, </w:t>
            </w: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. Староюрьево,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Староюрьевский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социальных проектов обучающихся образовательных учреждений области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Клейменовские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29.07.1993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Мичуринский государственный аграрный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Мичуринск,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межрегиональной студенческой научно-практической конференции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Вклад молодых ученых в развитие инноваций биологической науки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08.10.1995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дом детского творчества г. Рассказово Тамбовской области, г. Рассказово,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Сайковская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07.03.1995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лицей № 6,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Региональной олимпиады школьников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Творчество - основа развития региональной экономики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05.05.1995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FBC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Тамбовский государственный музыкально-педагогический институт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С.В. Рахманинова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Тамбов, Тамбовская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III Областного конкурса юных пианистов им. С.М. Глаголева</w:t>
            </w:r>
          </w:p>
        </w:tc>
      </w:tr>
      <w:tr w:rsidR="00923F0B" w:rsidRPr="007A174B" w:rsidTr="00014FBC">
        <w:trPr>
          <w:trHeight w:val="24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Ярославская область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Агабаева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Акмурадовна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01.11.1996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Воскресенская средняя общеобразовательная школа, с. Воскресенское,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Фестиваля-конкурса фортепианной музыки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Музыкальные надежды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Байтенов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Егор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13.10.1998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лицей № 2, г. Рыбинск,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XVI Российской научной конференции школьников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секция физики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Беридзе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Лиана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14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Лататуева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В.Н.,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VIII открытого конкурса детских и юношеских джазовых коллективов и солистов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Музыкальный родник - детям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Гладышев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29.01.1994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Ярославской области Рыбинский промышленно-экономический техникум,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Рыбинск,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по профессии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токарь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областной олимпиады профессионального мастерства обучающихся учреждений начального и среднего профессионального образования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области, реализующих образовательные программы начального профессионального образования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Давыдов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Роман Вячеславович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22.07.1996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74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33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К. Маркса с углубленным изучением математики,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 XVI Российской научной конференции школьников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секция истории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24.05.1998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27,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Рыбинск,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чемпионата Ярославской области по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акватлону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среди девушек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Кодзоева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Хяди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Великосельская средняя общеобразовательная школа Гаврилов-Ямского муниципального района, с. Великое, Гаврилов-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район,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 XVI Российской научной конференции школьников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секция математики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Анастасия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23.02.1991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Ярославский государственный технический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среди членов студенческих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Овация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номинация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Лидер студенческой организации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Моцевик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Артем 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08.04.1996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№ 3,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 XVI Российской научной конференции школьников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секция культурология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28.05.1992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Ярославский государственный университет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им. П.Г. Демидова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вокала в рамках областного фестиваля молодежного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Годы молодые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Пащенко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Артем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27.09.1995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7,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первенства Ярославской области среди юношей 1993-1995 гг.р. по греко-римской борьбе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30.01.1998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Белосельская средняя общеобразовательная школа, с. Белое, Пошехонский район, Ярославская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областного конкурса детского литературного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в номинации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Поэтическое произведение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CC7689">
        <w:trPr>
          <w:trHeight w:val="265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74B">
              <w:rPr>
                <w:rFonts w:ascii="Times New Roman" w:hAnsi="Times New Roman"/>
                <w:b/>
                <w:sz w:val="24"/>
                <w:szCs w:val="24"/>
              </w:rPr>
              <w:t>Ямало-Ненецкий автономный округ</w:t>
            </w:r>
            <w:r w:rsidR="00CC7689" w:rsidRPr="007A174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Варцапов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Егор Митрофанович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10.05.1995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Муниципальная общеобразовательная школа-интернат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Белоярская школа-интернат среднего (полного) общего образования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Белоярск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Приуральский район,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лично-командного Первенства Ямало-Ненецкого автономного округа по северному многоборью, посвященного памяти А.И. Белого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74B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09.04.1995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689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Гимназия города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Лабытнанги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Лабытнанги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>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XVIII открытого Межрегионального конкурса эстрадного творчества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Саттарзаде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A63DF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Айсун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Садых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63D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05.06.1995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Ямало-Ненецкого автономного округа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Муравленковский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многопрофильный колледж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Муравленко,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окружного конкурса лидеров и руководителей детских и молодежных общественных объединений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Будущее Ямала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Тажидинова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Евгения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28.09.1994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Тюменская государственная академия культуры, искусств и социальных технологий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Тюмень, Тюменская область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XIII открытого конкурса молодых исполнителей патриотической песни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Дорогами поколений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посвященный 70-летию Победы в Сталинградской битве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Таирова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Садыкжановна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07.10.1994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Муниципа</w:t>
            </w:r>
            <w:bookmarkStart w:id="0" w:name="_GoBack"/>
            <w:bookmarkEnd w:id="0"/>
            <w:r w:rsidRPr="007A174B">
              <w:rPr>
                <w:rFonts w:ascii="Times New Roman" w:hAnsi="Times New Roman"/>
                <w:sz w:val="24"/>
                <w:szCs w:val="24"/>
              </w:rPr>
              <w:t>льное бюджетное общеобразовательное учреждение Средняя общеобразовательная школа № 7, г. Новый Уренгой,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Победитель I открытой научно-исследовательской конференции учащихся и студентов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Ступень в будущее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Шокодей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19.01.1997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7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 Ноябрьск, г. Ноябрьск,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межрегиональной олимпиады по краеведению и родным языкам</w:t>
            </w:r>
          </w:p>
        </w:tc>
      </w:tr>
      <w:tr w:rsidR="00923F0B" w:rsidRPr="007A174B" w:rsidTr="00923F0B">
        <w:trPr>
          <w:trHeight w:val="5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2E62F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791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4B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Pr="007A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F0B" w:rsidRPr="007A174B" w:rsidRDefault="00923F0B" w:rsidP="00923F0B">
            <w:pPr>
              <w:spacing w:after="0" w:line="240" w:lineRule="auto"/>
              <w:ind w:left="127" w:hanging="15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Диана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</w:t>
            </w:r>
            <w:r w:rsidR="00AB21B8" w:rsidRPr="007A17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4B">
              <w:rPr>
                <w:rFonts w:ascii="Times New Roman" w:hAnsi="Times New Roman"/>
                <w:sz w:val="24"/>
                <w:szCs w:val="24"/>
              </w:rPr>
              <w:t>, г. Ноябрьск, Ямало-Ненецкий автономный округ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F0B" w:rsidRPr="007A174B" w:rsidRDefault="00923F0B" w:rsidP="00923F0B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7A174B">
              <w:rPr>
                <w:rFonts w:ascii="Times New Roman" w:hAnsi="Times New Roman"/>
                <w:sz w:val="24"/>
                <w:szCs w:val="24"/>
              </w:rPr>
              <w:t>Победитель соревнований по лыжным гонкам среди 1995-1996 годов рождения в зачет спартакиады учащихся Ямало-Ненецкого автономного округа 2013 года</w:t>
            </w:r>
          </w:p>
        </w:tc>
      </w:tr>
    </w:tbl>
    <w:p w:rsidR="00AB21B8" w:rsidRDefault="00AB21B8" w:rsidP="00AB21B8">
      <w:pPr>
        <w:spacing w:after="0"/>
        <w:rPr>
          <w:rFonts w:ascii="Times New Roman" w:hAnsi="Times New Roman"/>
          <w:sz w:val="24"/>
          <w:szCs w:val="24"/>
        </w:rPr>
      </w:pPr>
      <w:r w:rsidRPr="007A174B">
        <w:rPr>
          <w:rFonts w:ascii="Times New Roman" w:hAnsi="Times New Roman"/>
          <w:sz w:val="24"/>
          <w:szCs w:val="24"/>
        </w:rPr>
        <w:t>* - место регистрации лица, которому в 2013 году присуждена премия для поддержки талантливой молодежи.</w:t>
      </w:r>
      <w:r>
        <w:rPr>
          <w:rFonts w:ascii="Times New Roman" w:hAnsi="Times New Roman"/>
          <w:sz w:val="24"/>
          <w:szCs w:val="24"/>
        </w:rPr>
        <w:t> </w:t>
      </w:r>
    </w:p>
    <w:p w:rsidR="00923F0B" w:rsidRDefault="00923F0B"/>
    <w:sectPr w:rsidR="00923F0B" w:rsidSect="00DD5E0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09" w:rsidRDefault="00DC5609" w:rsidP="00076D02">
      <w:pPr>
        <w:spacing w:after="0" w:line="240" w:lineRule="auto"/>
      </w:pPr>
      <w:r>
        <w:separator/>
      </w:r>
    </w:p>
  </w:endnote>
  <w:endnote w:type="continuationSeparator" w:id="0">
    <w:p w:rsidR="00DC5609" w:rsidRDefault="00DC5609" w:rsidP="000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09" w:rsidRDefault="00DC5609" w:rsidP="00076D02">
      <w:pPr>
        <w:spacing w:after="0" w:line="240" w:lineRule="auto"/>
      </w:pPr>
      <w:r>
        <w:separator/>
      </w:r>
    </w:p>
  </w:footnote>
  <w:footnote w:type="continuationSeparator" w:id="0">
    <w:p w:rsidR="00DC5609" w:rsidRDefault="00DC5609" w:rsidP="0007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19469"/>
      <w:docPartObj>
        <w:docPartGallery w:val="Page Numbers (Top of Page)"/>
        <w:docPartUnique/>
      </w:docPartObj>
    </w:sdtPr>
    <w:sdtEndPr/>
    <w:sdtContent>
      <w:p w:rsidR="00DC5609" w:rsidRDefault="009A63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C5609" w:rsidRDefault="00DC56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43"/>
    <w:multiLevelType w:val="hybridMultilevel"/>
    <w:tmpl w:val="E6A6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2C29"/>
    <w:multiLevelType w:val="hybridMultilevel"/>
    <w:tmpl w:val="36909FCC"/>
    <w:lvl w:ilvl="0" w:tplc="BF245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3190A"/>
    <w:multiLevelType w:val="hybridMultilevel"/>
    <w:tmpl w:val="5544AC50"/>
    <w:lvl w:ilvl="0" w:tplc="2696D4A2">
      <w:start w:val="1"/>
      <w:numFmt w:val="decimal"/>
      <w:lvlText w:val="%1."/>
      <w:lvlJc w:val="center"/>
      <w:pPr>
        <w:ind w:left="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4FF"/>
    <w:multiLevelType w:val="hybridMultilevel"/>
    <w:tmpl w:val="077203CA"/>
    <w:lvl w:ilvl="0" w:tplc="C436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6AD"/>
    <w:multiLevelType w:val="hybridMultilevel"/>
    <w:tmpl w:val="0F4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9C3"/>
    <w:multiLevelType w:val="hybridMultilevel"/>
    <w:tmpl w:val="0F4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0C"/>
    <w:rsid w:val="00014FBC"/>
    <w:rsid w:val="000234D6"/>
    <w:rsid w:val="00076D02"/>
    <w:rsid w:val="000F0B5D"/>
    <w:rsid w:val="00111B6D"/>
    <w:rsid w:val="0012153E"/>
    <w:rsid w:val="001425C8"/>
    <w:rsid w:val="001B6C8E"/>
    <w:rsid w:val="001C78E5"/>
    <w:rsid w:val="0027336F"/>
    <w:rsid w:val="002E62F4"/>
    <w:rsid w:val="003454C7"/>
    <w:rsid w:val="003A5CEA"/>
    <w:rsid w:val="0043292A"/>
    <w:rsid w:val="004374B9"/>
    <w:rsid w:val="004A08E0"/>
    <w:rsid w:val="004F1DF0"/>
    <w:rsid w:val="00551791"/>
    <w:rsid w:val="005870DD"/>
    <w:rsid w:val="005F3E51"/>
    <w:rsid w:val="005F6099"/>
    <w:rsid w:val="00626F95"/>
    <w:rsid w:val="006562B5"/>
    <w:rsid w:val="007522A9"/>
    <w:rsid w:val="00767287"/>
    <w:rsid w:val="007A174B"/>
    <w:rsid w:val="007A6B73"/>
    <w:rsid w:val="007D489C"/>
    <w:rsid w:val="007E05E0"/>
    <w:rsid w:val="007E492C"/>
    <w:rsid w:val="007E6F60"/>
    <w:rsid w:val="00865C56"/>
    <w:rsid w:val="00895E20"/>
    <w:rsid w:val="008E079D"/>
    <w:rsid w:val="009171F3"/>
    <w:rsid w:val="00923F0B"/>
    <w:rsid w:val="009301AB"/>
    <w:rsid w:val="009A63DF"/>
    <w:rsid w:val="009D2CCA"/>
    <w:rsid w:val="009D3027"/>
    <w:rsid w:val="00A50BC4"/>
    <w:rsid w:val="00AA61FA"/>
    <w:rsid w:val="00AB21B8"/>
    <w:rsid w:val="00AB2D69"/>
    <w:rsid w:val="00AE5B2F"/>
    <w:rsid w:val="00AF4F17"/>
    <w:rsid w:val="00C12E41"/>
    <w:rsid w:val="00C572B0"/>
    <w:rsid w:val="00C93C54"/>
    <w:rsid w:val="00CC7689"/>
    <w:rsid w:val="00CD0BCC"/>
    <w:rsid w:val="00CE59AE"/>
    <w:rsid w:val="00D621BB"/>
    <w:rsid w:val="00D929B3"/>
    <w:rsid w:val="00D969B4"/>
    <w:rsid w:val="00DA2444"/>
    <w:rsid w:val="00DC5609"/>
    <w:rsid w:val="00DD5E0C"/>
    <w:rsid w:val="00DE49A2"/>
    <w:rsid w:val="00E27DEF"/>
    <w:rsid w:val="00E51B98"/>
    <w:rsid w:val="00E52696"/>
    <w:rsid w:val="00EB6B40"/>
    <w:rsid w:val="00F0556E"/>
    <w:rsid w:val="00F10791"/>
    <w:rsid w:val="00F72300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D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7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D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BE54-017D-41ED-9220-7632DC3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89</Pages>
  <Words>24532</Words>
  <Characters>139838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Ксения</cp:lastModifiedBy>
  <cp:revision>45</cp:revision>
  <cp:lastPrinted>2013-07-19T11:12:00Z</cp:lastPrinted>
  <dcterms:created xsi:type="dcterms:W3CDTF">2013-07-18T13:54:00Z</dcterms:created>
  <dcterms:modified xsi:type="dcterms:W3CDTF">2013-08-06T13:19:00Z</dcterms:modified>
</cp:coreProperties>
</file>