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6" w:rsidRPr="00186B19" w:rsidRDefault="001E69C6" w:rsidP="001E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Добрый день уважаемые организаторы и участники "Водного конкурса". На конкурсе я представляла Орловскую область. Поездка на конкурс произвела на меня неизгладимое впечатление. Я познакомилась с огромным количеством единомышленников из разных уголков России, нашла новых друзей, узнала много нового и интересного. Программа конкурса была построена таким образом, что у нас было время и посетить достопримечательности столицы, поиграть в волейбол на спортивной площадке около гостиницы. Я старалась не потерять ни минуты, чтобы как можно больше успеть узнать новое, пообщаться с новыми друзьями.</w:t>
      </w:r>
    </w:p>
    <w:p w:rsidR="001E69C6" w:rsidRPr="00186B19" w:rsidRDefault="001E69C6" w:rsidP="001E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186B1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86B19">
        <w:rPr>
          <w:rFonts w:ascii="Times New Roman" w:hAnsi="Times New Roman" w:cs="Times New Roman"/>
          <w:sz w:val="26"/>
          <w:szCs w:val="26"/>
        </w:rPr>
        <w:t xml:space="preserve">, хотелось бы поблагодарить организаторов конкурса за постоянное сопровождение, чудесную организацию и за игру "Моя вода", которая не только дала мне новые знания, но и ещё ближе сдружила нашу команду. Так же огромное спасибо компании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Русгидро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>, которая подарила нам чудесную теплоходную экскурсию по Москве - реке, а так же компании Кока - Кола Орёл, благодаря финансовой поддержке которой состоялась моя поездка.</w:t>
      </w:r>
    </w:p>
    <w:p w:rsidR="001E69C6" w:rsidRPr="008A2EEF" w:rsidRDefault="001E69C6" w:rsidP="001E69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Орловская область, </w:t>
      </w:r>
      <w:proofErr w:type="spellStart"/>
      <w:r w:rsidRPr="008A2EEF">
        <w:rPr>
          <w:rFonts w:ascii="Times New Roman" w:hAnsi="Times New Roman" w:cs="Times New Roman"/>
          <w:sz w:val="26"/>
          <w:szCs w:val="26"/>
          <w:u w:val="single"/>
        </w:rPr>
        <w:t>Плесовских</w:t>
      </w:r>
      <w:proofErr w:type="spellEnd"/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 Ирина </w:t>
      </w:r>
    </w:p>
    <w:p w:rsidR="0025702D" w:rsidRPr="00DF1D9C" w:rsidRDefault="0025702D" w:rsidP="00DF1D9C"/>
    <w:sectPr w:rsidR="0025702D" w:rsidRPr="00DF1D9C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1E69C6"/>
    <w:rsid w:val="0025702D"/>
    <w:rsid w:val="002775C4"/>
    <w:rsid w:val="002C3B0E"/>
    <w:rsid w:val="00754CA1"/>
    <w:rsid w:val="00B13472"/>
    <w:rsid w:val="00D13F93"/>
    <w:rsid w:val="00D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2014-05-12T13:52:00Z</dcterms:created>
  <dcterms:modified xsi:type="dcterms:W3CDTF">2014-05-12T13:52:00Z</dcterms:modified>
</cp:coreProperties>
</file>