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5D" w:rsidRDefault="00AB6445" w:rsidP="00665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участниками финала впервые. Участвовали во многих конкурсах, районных, областных, и российских, но данный Водный конкурс показался нам особенно интересным  в плане защиты, когда во второй день перед всеми в зале проходила защита своих работ. При такой форме защиты  можно оценить фронт каждой работы (пусть и кратко). Позавидовали хорошему английскому некоторых конкурсантов. Очень порадовала география участников конкурса: от запада до востока нашей великой страны. Познакомились со многими ребятами, обменялись телефонами и электронными адресами.</w:t>
      </w:r>
    </w:p>
    <w:p w:rsidR="00AB6445" w:rsidRDefault="006D215D" w:rsidP="00665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защите общались со многими ребятами по поводу их исследований и у нас появились новые планы в исследованиях своего родного края. В этом мы видим самое главное</w:t>
      </w:r>
      <w:r w:rsidR="00AB6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достижение конкурса.    </w:t>
      </w:r>
      <w:r w:rsidR="00AB6445">
        <w:rPr>
          <w:rFonts w:ascii="Times New Roman" w:hAnsi="Times New Roman" w:cs="Times New Roman"/>
          <w:sz w:val="24"/>
          <w:szCs w:val="24"/>
        </w:rPr>
        <w:t xml:space="preserve">Познавательными  и интересными были игровые конкурсы, экскурсии. Нам удалось посетить музеи космонавтики, изобразительных искусств им. А.С. Пушкина,  геологический </w:t>
      </w: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="00AB6445">
        <w:rPr>
          <w:rFonts w:ascii="Times New Roman" w:hAnsi="Times New Roman" w:cs="Times New Roman"/>
          <w:sz w:val="24"/>
          <w:szCs w:val="24"/>
        </w:rPr>
        <w:t>и театры.</w:t>
      </w:r>
      <w:r>
        <w:rPr>
          <w:rFonts w:ascii="Times New Roman" w:hAnsi="Times New Roman" w:cs="Times New Roman"/>
          <w:sz w:val="24"/>
          <w:szCs w:val="24"/>
        </w:rPr>
        <w:t xml:space="preserve"> Жаль не попали в Кремль, но это в следующий раз.</w:t>
      </w:r>
    </w:p>
    <w:p w:rsidR="006D215D" w:rsidRDefault="006D215D" w:rsidP="00665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здорово было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Домжуре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Министерстве природы. Мы </w:t>
      </w:r>
      <w:r w:rsidR="004B6DBA">
        <w:rPr>
          <w:rFonts w:ascii="Times New Roman" w:hAnsi="Times New Roman" w:cs="Times New Roman"/>
          <w:sz w:val="24"/>
          <w:szCs w:val="24"/>
        </w:rPr>
        <w:t xml:space="preserve">стали взрослее и ответственнее за свои дела.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5D" w:rsidRDefault="006D215D" w:rsidP="00665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условия в гостинице, приятный персонал</w:t>
      </w:r>
      <w:r w:rsidR="004B6DBA">
        <w:rPr>
          <w:rFonts w:ascii="Times New Roman" w:hAnsi="Times New Roman" w:cs="Times New Roman"/>
          <w:sz w:val="24"/>
          <w:szCs w:val="24"/>
        </w:rPr>
        <w:t>, удобно и уютно в кафе</w:t>
      </w:r>
      <w:r>
        <w:rPr>
          <w:rFonts w:ascii="Times New Roman" w:hAnsi="Times New Roman" w:cs="Times New Roman"/>
          <w:sz w:val="24"/>
          <w:szCs w:val="24"/>
        </w:rPr>
        <w:t>. Хотелось бы в номерах наличие хотя бы стаканов.</w:t>
      </w:r>
    </w:p>
    <w:p w:rsidR="006D215D" w:rsidRDefault="006D215D" w:rsidP="00665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всем организаторам. Нам было комфортно и приятно. </w:t>
      </w:r>
    </w:p>
    <w:p w:rsidR="006D215D" w:rsidRDefault="006D215D" w:rsidP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2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2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Ответы на Водные вопросы остались без внимания, или мы что-то пропустили? Хотелось бы узнать правильные ответы.</w:t>
      </w:r>
    </w:p>
    <w:p w:rsidR="009302A0" w:rsidRDefault="009302A0" w:rsidP="00930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 Дмитрий</w:t>
      </w:r>
    </w:p>
    <w:p w:rsidR="009302A0" w:rsidRDefault="006D215D" w:rsidP="00930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Михайловская СОШ</w:t>
      </w:r>
      <w:r w:rsidR="009302A0">
        <w:rPr>
          <w:rFonts w:ascii="Times New Roman" w:hAnsi="Times New Roman" w:cs="Times New Roman"/>
          <w:sz w:val="24"/>
          <w:szCs w:val="24"/>
        </w:rPr>
        <w:t>,</w:t>
      </w:r>
      <w:r w:rsidR="009302A0" w:rsidRPr="00930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5D" w:rsidRDefault="009302A0" w:rsidP="00930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6D215D">
        <w:rPr>
          <w:rFonts w:ascii="Times New Roman" w:hAnsi="Times New Roman" w:cs="Times New Roman"/>
          <w:sz w:val="24"/>
          <w:szCs w:val="24"/>
        </w:rPr>
        <w:t>.</w:t>
      </w:r>
    </w:p>
    <w:p w:rsidR="00AB6445" w:rsidRDefault="00AB6445" w:rsidP="00665D4A">
      <w:pPr>
        <w:rPr>
          <w:rFonts w:ascii="Times New Roman" w:hAnsi="Times New Roman" w:cs="Times New Roman"/>
          <w:sz w:val="24"/>
          <w:szCs w:val="24"/>
        </w:rPr>
      </w:pPr>
    </w:p>
    <w:p w:rsidR="00BF2B38" w:rsidRDefault="00BF2B38"/>
    <w:sectPr w:rsidR="00BF2B38" w:rsidSect="00BF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4A"/>
    <w:rsid w:val="004B6DBA"/>
    <w:rsid w:val="00665D4A"/>
    <w:rsid w:val="006D215D"/>
    <w:rsid w:val="00927036"/>
    <w:rsid w:val="009302A0"/>
    <w:rsid w:val="00A270CF"/>
    <w:rsid w:val="00AB6445"/>
    <w:rsid w:val="00B37C1B"/>
    <w:rsid w:val="00BF2B38"/>
    <w:rsid w:val="00B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User_2</cp:lastModifiedBy>
  <cp:revision>2</cp:revision>
  <dcterms:created xsi:type="dcterms:W3CDTF">2014-05-06T06:47:00Z</dcterms:created>
  <dcterms:modified xsi:type="dcterms:W3CDTF">2014-05-06T06:47:00Z</dcterms:modified>
</cp:coreProperties>
</file>