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72" w:rsidRPr="00186B19" w:rsidRDefault="00B13472" w:rsidP="00B1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Я в этом году побывал на Юниорском Водном конкурсе 2 раз. Мне очень понравилось! Программа итоговых мероприятий конкурса стала еще интересней и  увл</w:t>
      </w:r>
      <w:r>
        <w:rPr>
          <w:rFonts w:ascii="Times New Roman" w:hAnsi="Times New Roman" w:cs="Times New Roman"/>
          <w:sz w:val="26"/>
          <w:szCs w:val="26"/>
        </w:rPr>
        <w:t xml:space="preserve">екательней. Экологическая игра </w:t>
      </w:r>
      <w:r w:rsidRPr="00186B19">
        <w:rPr>
          <w:rFonts w:ascii="Times New Roman" w:hAnsi="Times New Roman" w:cs="Times New Roman"/>
          <w:sz w:val="26"/>
          <w:szCs w:val="26"/>
        </w:rPr>
        <w:t xml:space="preserve">помогла лучше познакомиться всем участникам друг с другом, в процессе живого общения поделится идеями, провести «мозговые штурмы», в  которых родилось немало идей. </w:t>
      </w:r>
    </w:p>
    <w:p w:rsidR="00B13472" w:rsidRPr="00186B19" w:rsidRDefault="00B13472" w:rsidP="00B1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Были очень интересные экскурсии. Теплоходная экскурсия по Москве – реке - незабываема! Увидеть Москву с другой стороны, с интересным экскурсоводом – очень необычно и интересно!</w:t>
      </w:r>
    </w:p>
    <w:p w:rsidR="00B13472" w:rsidRPr="00186B19" w:rsidRDefault="00B13472" w:rsidP="00B1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Познавательной была и экскурсия в Центр космический гидрометеорологии «Планета».</w:t>
      </w:r>
    </w:p>
    <w:p w:rsidR="00B13472" w:rsidRPr="00186B19" w:rsidRDefault="00B13472" w:rsidP="00B1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По итогам конкурса моя работа ««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rain</w:t>
      </w:r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house</w:t>
      </w:r>
      <w:r w:rsidRPr="00186B19">
        <w:rPr>
          <w:rFonts w:ascii="Times New Roman" w:hAnsi="Times New Roman" w:cs="Times New Roman"/>
          <w:sz w:val="26"/>
          <w:szCs w:val="26"/>
        </w:rPr>
        <w:t xml:space="preserve">» Дом с комплексным использование атмосферных осадков» победила в номинации Председателя национального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номинационного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комитета  и была отмечена призом компании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. Мне подарили 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eco</w:t>
      </w:r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friendly</w:t>
      </w:r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powered</w:t>
      </w:r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r w:rsidRPr="00186B19">
        <w:rPr>
          <w:rFonts w:ascii="Times New Roman" w:hAnsi="Times New Roman" w:cs="Times New Roman"/>
          <w:sz w:val="26"/>
          <w:szCs w:val="26"/>
          <w:lang w:val="en-US"/>
        </w:rPr>
        <w:t>clock</w:t>
      </w:r>
      <w:r w:rsidRPr="00186B19">
        <w:rPr>
          <w:rFonts w:ascii="Times New Roman" w:hAnsi="Times New Roman" w:cs="Times New Roman"/>
          <w:sz w:val="26"/>
          <w:szCs w:val="26"/>
        </w:rPr>
        <w:t xml:space="preserve">(часы, работающие только на энергии воды).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является лидером в производстве энергии на базе возобновляемых источников, мне было это особенно</w:t>
      </w:r>
    </w:p>
    <w:p w:rsidR="00B13472" w:rsidRPr="00186B19" w:rsidRDefault="00B13472" w:rsidP="00B1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приятно, потому что мой проект как раз н</w:t>
      </w:r>
      <w:bookmarkStart w:id="0" w:name="_GoBack"/>
      <w:bookmarkEnd w:id="0"/>
      <w:r w:rsidRPr="00186B19">
        <w:rPr>
          <w:rFonts w:ascii="Times New Roman" w:hAnsi="Times New Roman" w:cs="Times New Roman"/>
          <w:sz w:val="26"/>
          <w:szCs w:val="26"/>
        </w:rPr>
        <w:t>а тему альтернативной электроэнергетики.</w:t>
      </w:r>
    </w:p>
    <w:p w:rsidR="00B13472" w:rsidRPr="00186B19" w:rsidRDefault="00B13472" w:rsidP="00B1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Спасибо!</w:t>
      </w:r>
    </w:p>
    <w:p w:rsidR="00B13472" w:rsidRPr="008A2EEF" w:rsidRDefault="00B13472" w:rsidP="00B13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Калининградская область, Курбанов </w:t>
      </w:r>
      <w:proofErr w:type="spellStart"/>
      <w:r w:rsidRPr="008A2EEF">
        <w:rPr>
          <w:rFonts w:ascii="Times New Roman" w:hAnsi="Times New Roman" w:cs="Times New Roman"/>
          <w:sz w:val="26"/>
          <w:szCs w:val="26"/>
          <w:u w:val="single"/>
        </w:rPr>
        <w:t>Энвер</w:t>
      </w:r>
      <w:proofErr w:type="spellEnd"/>
    </w:p>
    <w:p w:rsidR="00B13472" w:rsidRPr="008A2EEF" w:rsidRDefault="00B13472" w:rsidP="00B13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>10 мая 2014 года</w:t>
      </w:r>
    </w:p>
    <w:p w:rsidR="0025702D" w:rsidRPr="00B13472" w:rsidRDefault="0025702D" w:rsidP="00B13472"/>
    <w:sectPr w:rsidR="0025702D" w:rsidRPr="00B13472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25702D"/>
    <w:rsid w:val="002C3B0E"/>
    <w:rsid w:val="00B1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2014-05-12T13:48:00Z</dcterms:created>
  <dcterms:modified xsi:type="dcterms:W3CDTF">2014-05-12T13:48:00Z</dcterms:modified>
</cp:coreProperties>
</file>